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2" w:rsidRDefault="00395E72" w:rsidP="00395E72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95E72" w:rsidRDefault="00395E72" w:rsidP="00395E72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Филиал МБОУ Саконской СОШ «Туркушская ООШ»</w:t>
      </w:r>
    </w:p>
    <w:p w:rsidR="00395E72" w:rsidRPr="00395E72" w:rsidRDefault="00395E72" w:rsidP="00395E72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5E72">
        <w:rPr>
          <w:rFonts w:ascii="Times New Roman" w:hAnsi="Times New Roman" w:cs="Times New Roman"/>
          <w:b/>
          <w:sz w:val="32"/>
          <w:szCs w:val="28"/>
        </w:rPr>
        <w:t>Отчет о работе «Родительского патруля» за 9 месяцев 2013 года (январь-сентябрь)</w:t>
      </w:r>
    </w:p>
    <w:tbl>
      <w:tblPr>
        <w:tblW w:w="1532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3184"/>
        <w:gridCol w:w="1418"/>
        <w:gridCol w:w="1417"/>
        <w:gridCol w:w="2126"/>
        <w:gridCol w:w="2694"/>
        <w:gridCol w:w="1842"/>
        <w:gridCol w:w="1418"/>
      </w:tblGrid>
      <w:tr w:rsidR="00395E72" w:rsidRPr="00395E72" w:rsidTr="0077068E">
        <w:tc>
          <w:tcPr>
            <w:tcW w:w="1222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Количество проведенных рейдов</w:t>
            </w:r>
          </w:p>
        </w:tc>
        <w:tc>
          <w:tcPr>
            <w:tcW w:w="3184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Результаты проведенных рейдов</w:t>
            </w:r>
          </w:p>
        </w:tc>
        <w:tc>
          <w:tcPr>
            <w:tcW w:w="1418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 xml:space="preserve">Количество посещенных семей </w:t>
            </w:r>
          </w:p>
        </w:tc>
        <w:tc>
          <w:tcPr>
            <w:tcW w:w="1417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Количество посещенных несовершеннолетних</w:t>
            </w:r>
          </w:p>
        </w:tc>
        <w:tc>
          <w:tcPr>
            <w:tcW w:w="2126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Выявлено учащихся, требующих помощи со стороны государства</w:t>
            </w:r>
          </w:p>
        </w:tc>
        <w:tc>
          <w:tcPr>
            <w:tcW w:w="2694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Направлено информаций в ПДН о выявленных нарушениях, совершенных несовершеннолетними</w:t>
            </w:r>
          </w:p>
        </w:tc>
        <w:tc>
          <w:tcPr>
            <w:tcW w:w="1842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Организовано дежурств во время проведения массовых мероприятий с участием учащихся</w:t>
            </w:r>
          </w:p>
        </w:tc>
        <w:tc>
          <w:tcPr>
            <w:tcW w:w="1418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Отражение работы родительского патруля в СМ</w:t>
            </w:r>
            <w:proofErr w:type="gramStart"/>
            <w:r w:rsidRPr="00395E72">
              <w:rPr>
                <w:rFonts w:ascii="Times New Roman" w:hAnsi="Times New Roman" w:cs="Times New Roman"/>
              </w:rPr>
              <w:t>И(</w:t>
            </w:r>
            <w:proofErr w:type="gramEnd"/>
            <w:r w:rsidRPr="00395E72">
              <w:rPr>
                <w:rFonts w:ascii="Times New Roman" w:hAnsi="Times New Roman" w:cs="Times New Roman"/>
              </w:rPr>
              <w:t>название газеты, номер, дата)</w:t>
            </w:r>
          </w:p>
        </w:tc>
      </w:tr>
      <w:tr w:rsidR="00395E72" w:rsidRPr="00395E72" w:rsidTr="0077068E">
        <w:tc>
          <w:tcPr>
            <w:tcW w:w="1222" w:type="dxa"/>
          </w:tcPr>
          <w:p w:rsidR="00395E72" w:rsidRPr="00395E72" w:rsidRDefault="0077068E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4" w:type="dxa"/>
          </w:tcPr>
          <w:p w:rsidR="00395E72" w:rsidRDefault="0077068E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10.03.2013гСемья Агафоновых. Не соблюдается режим дня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 С родителями проведена беседа, даны рекомендации.</w:t>
            </w:r>
          </w:p>
          <w:p w:rsidR="0077068E" w:rsidRDefault="0077068E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20.04.2013 Улицы села.</w:t>
            </w:r>
            <w:r w:rsidR="002C64BA">
              <w:rPr>
                <w:rFonts w:ascii="Times New Roman" w:hAnsi="Times New Roman" w:cs="Times New Roman"/>
              </w:rPr>
              <w:t xml:space="preserve"> Выявлено управление мотоциклами </w:t>
            </w:r>
            <w:proofErr w:type="gramStart"/>
            <w:r w:rsidR="002C64BA">
              <w:rPr>
                <w:rFonts w:ascii="Times New Roman" w:hAnsi="Times New Roman" w:cs="Times New Roman"/>
              </w:rPr>
              <w:t>несовершенно-летними</w:t>
            </w:r>
            <w:proofErr w:type="gramEnd"/>
            <w:r w:rsidR="002C64BA">
              <w:rPr>
                <w:rFonts w:ascii="Times New Roman" w:hAnsi="Times New Roman" w:cs="Times New Roman"/>
              </w:rPr>
              <w:t xml:space="preserve"> детьми. Проведена беседа с несовершеннолетними и их родителями на родительском собрании.</w:t>
            </w:r>
          </w:p>
          <w:p w:rsidR="002C64BA" w:rsidRPr="00395E72" w:rsidRDefault="002C64BA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остальных рейдах нарушений не выявлено.</w:t>
            </w:r>
          </w:p>
        </w:tc>
        <w:tc>
          <w:tcPr>
            <w:tcW w:w="1418" w:type="dxa"/>
          </w:tcPr>
          <w:p w:rsidR="00395E72" w:rsidRPr="00395E72" w:rsidRDefault="002C64BA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95E72" w:rsidRPr="00395E72" w:rsidRDefault="002C64BA" w:rsidP="009908B0">
            <w:pPr>
              <w:tabs>
                <w:tab w:val="left" w:pos="2880"/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395E72" w:rsidRPr="00395E72" w:rsidRDefault="00395E72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395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95E72" w:rsidRDefault="002C64BA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64BA" w:rsidRPr="00395E72" w:rsidRDefault="002C64BA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E72" w:rsidRPr="00395E72" w:rsidRDefault="002C64BA" w:rsidP="009908B0">
            <w:pPr>
              <w:tabs>
                <w:tab w:val="left" w:pos="2880"/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95E72" w:rsidRPr="002C64BA" w:rsidRDefault="002C64BA" w:rsidP="002C6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4B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 ________________________</w:t>
      </w:r>
      <w:r w:rsidRPr="002C64BA">
        <w:rPr>
          <w:rFonts w:ascii="Times New Roman" w:hAnsi="Times New Roman" w:cs="Times New Roman"/>
          <w:sz w:val="28"/>
          <w:szCs w:val="28"/>
        </w:rPr>
        <w:t>В.М.Селезнёва</w:t>
      </w:r>
    </w:p>
    <w:p w:rsidR="007473C3" w:rsidRDefault="007473C3"/>
    <w:sectPr w:rsidR="007473C3" w:rsidSect="002C6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E72"/>
    <w:rsid w:val="002C64BA"/>
    <w:rsid w:val="00395E72"/>
    <w:rsid w:val="007473C3"/>
    <w:rsid w:val="007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Туркушская ООШ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А.Н</dc:creator>
  <cp:keywords/>
  <dc:description/>
  <cp:lastModifiedBy>Молчанов А.Н</cp:lastModifiedBy>
  <cp:revision>2</cp:revision>
  <dcterms:created xsi:type="dcterms:W3CDTF">2013-10-17T12:06:00Z</dcterms:created>
  <dcterms:modified xsi:type="dcterms:W3CDTF">2013-10-17T12:35:00Z</dcterms:modified>
</cp:coreProperties>
</file>