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C" w:rsidRPr="00F67B95" w:rsidRDefault="00616B3C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>УТВЕРЖДАЮ</w:t>
      </w:r>
    </w:p>
    <w:p w:rsidR="00616B3C" w:rsidRPr="00F67B95" w:rsidRDefault="00616B3C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>Член оргкомитета</w:t>
      </w:r>
    </w:p>
    <w:p w:rsidR="00616B3C" w:rsidRPr="00F67B95" w:rsidRDefault="00616B3C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школьного этапа </w:t>
      </w:r>
      <w:proofErr w:type="gramStart"/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>всероссийской</w:t>
      </w:r>
      <w:proofErr w:type="gramEnd"/>
    </w:p>
    <w:p w:rsidR="00616B3C" w:rsidRPr="00F67B95" w:rsidRDefault="00616B3C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олимпиады школьников </w:t>
      </w:r>
    </w:p>
    <w:p w:rsidR="00616B3C" w:rsidRPr="00F67B95" w:rsidRDefault="00616B3C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в </w:t>
      </w:r>
      <w:proofErr w:type="spellStart"/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>Ардатовском</w:t>
      </w:r>
      <w:proofErr w:type="spellEnd"/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 муниципальном районе,</w:t>
      </w:r>
    </w:p>
    <w:p w:rsidR="00616B3C" w:rsidRPr="00F67B95" w:rsidRDefault="00616B3C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директор </w:t>
      </w:r>
      <w:proofErr w:type="spellStart"/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>Туркушской</w:t>
      </w:r>
      <w:proofErr w:type="spellEnd"/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 ОШ – </w:t>
      </w:r>
    </w:p>
    <w:p w:rsidR="00616B3C" w:rsidRPr="00F67B95" w:rsidRDefault="00616B3C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филиала МБОУ </w:t>
      </w:r>
      <w:proofErr w:type="spellStart"/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>Саконской</w:t>
      </w:r>
      <w:proofErr w:type="spellEnd"/>
      <w:r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 СШ</w:t>
      </w:r>
    </w:p>
    <w:p w:rsidR="00616B3C" w:rsidRPr="00F67B95" w:rsidRDefault="00616B3C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Cs w:val="24"/>
          <w:u w:val="single"/>
        </w:rPr>
        <w:t>__________/</w:t>
      </w:r>
      <w:proofErr w:type="spellStart"/>
      <w:r w:rsidRPr="00F67B95">
        <w:rPr>
          <w:rFonts w:ascii="Times New Roman" w:hAnsi="Times New Roman" w:cs="Times New Roman"/>
          <w:color w:val="191919" w:themeColor="background1" w:themeShade="1A"/>
          <w:szCs w:val="24"/>
          <w:u w:val="single"/>
        </w:rPr>
        <w:t>О.А.Поселеннова</w:t>
      </w:r>
      <w:proofErr w:type="spellEnd"/>
    </w:p>
    <w:p w:rsidR="00506F1B" w:rsidRPr="00F67B95" w:rsidRDefault="00F67B95" w:rsidP="00616B3C">
      <w:pPr>
        <w:spacing w:after="0"/>
        <w:jc w:val="right"/>
        <w:rPr>
          <w:rFonts w:ascii="Times New Roman" w:hAnsi="Times New Roman" w:cs="Times New Roman"/>
          <w:color w:val="191919" w:themeColor="background1" w:themeShade="1A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Cs w:val="24"/>
        </w:rPr>
        <w:t xml:space="preserve"> «____»  ___________2019</w:t>
      </w:r>
      <w:r w:rsidR="00616B3C" w:rsidRPr="00F67B95">
        <w:rPr>
          <w:rFonts w:ascii="Times New Roman" w:hAnsi="Times New Roman" w:cs="Times New Roman"/>
          <w:color w:val="191919" w:themeColor="background1" w:themeShade="1A"/>
          <w:szCs w:val="24"/>
        </w:rPr>
        <w:t xml:space="preserve"> г.</w:t>
      </w:r>
    </w:p>
    <w:p w:rsidR="00616B3C" w:rsidRPr="00F67B95" w:rsidRDefault="00616B3C" w:rsidP="00616B3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Протокол</w:t>
      </w:r>
    </w:p>
    <w:p w:rsidR="00441369" w:rsidRPr="00F67B95" w:rsidRDefault="00616B3C" w:rsidP="00616B3C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школьного этапа всероссийской олимпиады школьников в 201</w:t>
      </w:r>
      <w:r w:rsid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9-2020</w:t>
      </w: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уч.г.</w:t>
      </w:r>
    </w:p>
    <w:p w:rsidR="00616B3C" w:rsidRPr="00F67B95" w:rsidRDefault="00616B3C" w:rsidP="00441369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</w:t>
      </w:r>
      <w:r w:rsid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английскому языку </w:t>
      </w:r>
      <w:r w:rsidR="00441369"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</w:rPr>
        <w:t xml:space="preserve">в </w:t>
      </w:r>
      <w:proofErr w:type="spellStart"/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</w:rPr>
        <w:t>Туркушск</w:t>
      </w:r>
      <w:r w:rsidR="00441369"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</w:rPr>
        <w:t>ой</w:t>
      </w:r>
      <w:proofErr w:type="spellEnd"/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</w:rPr>
        <w:t xml:space="preserve"> ОШ – филиал</w:t>
      </w:r>
      <w:r w:rsidR="00441369"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</w:rPr>
        <w:t>е</w:t>
      </w: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</w:rPr>
        <w:t xml:space="preserve"> МБОУ </w:t>
      </w:r>
      <w:proofErr w:type="spellStart"/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</w:rPr>
        <w:t>Саконской</w:t>
      </w:r>
      <w:proofErr w:type="spellEnd"/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  <w:shd w:val="clear" w:color="auto" w:fill="FFFFFF"/>
        </w:rPr>
        <w:t xml:space="preserve"> СШ.</w:t>
      </w:r>
    </w:p>
    <w:p w:rsidR="00616B3C" w:rsidRPr="00F67B95" w:rsidRDefault="00616B3C" w:rsidP="00616B3C">
      <w:pPr>
        <w:spacing w:after="0" w:line="240" w:lineRule="auto"/>
        <w:ind w:left="-284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Дата проведения  </w:t>
      </w:r>
      <w:r w:rsidR="00F67B95"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</w:rPr>
        <w:t>17.10.</w:t>
      </w: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</w:rPr>
        <w:t>201</w:t>
      </w:r>
      <w:r w:rsidR="00F67B95"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</w:rPr>
        <w:t>9</w:t>
      </w: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  <w:u w:val="single"/>
        </w:rPr>
        <w:t xml:space="preserve"> год</w:t>
      </w:r>
    </w:p>
    <w:p w:rsidR="00441369" w:rsidRPr="00F67B95" w:rsidRDefault="00441369" w:rsidP="00616B3C">
      <w:pPr>
        <w:spacing w:after="0" w:line="240" w:lineRule="auto"/>
        <w:ind w:left="-284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92"/>
        <w:gridCol w:w="2551"/>
        <w:gridCol w:w="851"/>
        <w:gridCol w:w="992"/>
        <w:gridCol w:w="851"/>
        <w:gridCol w:w="1701"/>
      </w:tblGrid>
      <w:tr w:rsidR="00616B3C" w:rsidRPr="00F67B95" w:rsidTr="00F531DB">
        <w:trPr>
          <w:cantSplit/>
          <w:trHeight w:val="844"/>
        </w:trPr>
        <w:tc>
          <w:tcPr>
            <w:tcW w:w="567" w:type="dxa"/>
          </w:tcPr>
          <w:p w:rsidR="00616B3C" w:rsidRPr="00F67B95" w:rsidRDefault="00616B3C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</w:t>
            </w:r>
            <w:proofErr w:type="gramEnd"/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616B3C" w:rsidRPr="00F67B95" w:rsidRDefault="00616B3C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2551" w:type="dxa"/>
          </w:tcPr>
          <w:p w:rsidR="00616B3C" w:rsidRPr="00F67B95" w:rsidRDefault="00616B3C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Фамилия Имя Отчество учителя (полностью)</w:t>
            </w:r>
          </w:p>
        </w:tc>
        <w:tc>
          <w:tcPr>
            <w:tcW w:w="851" w:type="dxa"/>
          </w:tcPr>
          <w:p w:rsidR="00616B3C" w:rsidRPr="00F67B95" w:rsidRDefault="00441369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616B3C" w:rsidRPr="00F67B95" w:rsidRDefault="00616B3C" w:rsidP="00F531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Общее кол-во </w:t>
            </w:r>
          </w:p>
          <w:p w:rsidR="00616B3C" w:rsidRPr="00F67B95" w:rsidRDefault="00616B3C" w:rsidP="00F531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баллов</w:t>
            </w:r>
          </w:p>
        </w:tc>
        <w:tc>
          <w:tcPr>
            <w:tcW w:w="851" w:type="dxa"/>
          </w:tcPr>
          <w:p w:rsidR="00616B3C" w:rsidRPr="00F67B95" w:rsidRDefault="00616B3C" w:rsidP="00F531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</w:tcPr>
          <w:p w:rsidR="00616B3C" w:rsidRPr="00F67B95" w:rsidRDefault="00616B3C" w:rsidP="00F531D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Рейтинг  </w:t>
            </w:r>
          </w:p>
        </w:tc>
      </w:tr>
      <w:tr w:rsidR="00616B3C" w:rsidRPr="00F67B95" w:rsidTr="00F531DB">
        <w:tc>
          <w:tcPr>
            <w:tcW w:w="10605" w:type="dxa"/>
            <w:gridSpan w:val="7"/>
          </w:tcPr>
          <w:p w:rsidR="00616B3C" w:rsidRPr="00F67B95" w:rsidRDefault="00616B3C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 w:rsidRPr="00F67B95"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5 класс</w:t>
            </w:r>
          </w:p>
        </w:tc>
      </w:tr>
      <w:tr w:rsidR="00616B3C" w:rsidRPr="00F67B95" w:rsidTr="00F531DB">
        <w:tc>
          <w:tcPr>
            <w:tcW w:w="567" w:type="dxa"/>
          </w:tcPr>
          <w:p w:rsidR="00616B3C" w:rsidRPr="00F67B95" w:rsidRDefault="00616B3C" w:rsidP="00F531DB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616B3C" w:rsidRP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Зубов Денис</w:t>
            </w:r>
          </w:p>
        </w:tc>
        <w:tc>
          <w:tcPr>
            <w:tcW w:w="2551" w:type="dxa"/>
          </w:tcPr>
          <w:p w:rsidR="00616B3C" w:rsidRP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Симашова</w:t>
            </w:r>
            <w:proofErr w:type="spellEnd"/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 Оксана Михайловна </w:t>
            </w:r>
          </w:p>
        </w:tc>
        <w:tc>
          <w:tcPr>
            <w:tcW w:w="851" w:type="dxa"/>
          </w:tcPr>
          <w:p w:rsidR="00616B3C" w:rsidRP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16B3C" w:rsidRP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16B3C" w:rsidRP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616B3C" w:rsidRP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Победитель</w:t>
            </w:r>
          </w:p>
        </w:tc>
      </w:tr>
      <w:tr w:rsidR="00F67B95" w:rsidRPr="00F67B95" w:rsidTr="00F531DB">
        <w:tc>
          <w:tcPr>
            <w:tcW w:w="567" w:type="dxa"/>
          </w:tcPr>
          <w:p w:rsidR="00F67B95" w:rsidRPr="00F67B95" w:rsidRDefault="00F67B95" w:rsidP="00F531DB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Горбунов Максим</w:t>
            </w:r>
          </w:p>
        </w:tc>
        <w:tc>
          <w:tcPr>
            <w:tcW w:w="2551" w:type="dxa"/>
          </w:tcPr>
          <w:p w:rsid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Симашова</w:t>
            </w:r>
            <w:proofErr w:type="spellEnd"/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851" w:type="dxa"/>
          </w:tcPr>
          <w:p w:rsid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67B95" w:rsidRDefault="00F67B95" w:rsidP="00F5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4"/>
                <w:szCs w:val="24"/>
              </w:rPr>
              <w:t>Участник</w:t>
            </w:r>
          </w:p>
        </w:tc>
      </w:tr>
    </w:tbl>
    <w:p w:rsidR="00616B3C" w:rsidRPr="00F67B95" w:rsidRDefault="00616B3C" w:rsidP="00616B3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Председатель жюри</w:t>
      </w:r>
      <w:proofErr w:type="gramStart"/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___________ (                           )</w:t>
      </w:r>
      <w:proofErr w:type="gramEnd"/>
    </w:p>
    <w:p w:rsidR="00616B3C" w:rsidRPr="00F67B95" w:rsidRDefault="00616B3C" w:rsidP="00616B3C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Члены</w:t>
      </w:r>
      <w:proofErr w:type="gramStart"/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                       ___________ (                           )</w:t>
      </w:r>
      <w:proofErr w:type="gramEnd"/>
    </w:p>
    <w:p w:rsidR="00616B3C" w:rsidRPr="00F67B95" w:rsidRDefault="00616B3C" w:rsidP="00616B3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67B9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____________(                          )</w:t>
      </w:r>
    </w:p>
    <w:p w:rsidR="00616B3C" w:rsidRPr="00F67B95" w:rsidRDefault="00616B3C" w:rsidP="00616B3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616B3C" w:rsidRPr="00F67B95" w:rsidRDefault="00616B3C" w:rsidP="00616B3C">
      <w:pPr>
        <w:spacing w:after="0" w:line="360" w:lineRule="auto"/>
        <w:rPr>
          <w:color w:val="191919" w:themeColor="background1" w:themeShade="1A"/>
        </w:rPr>
      </w:pPr>
    </w:p>
    <w:p w:rsidR="00616B3C" w:rsidRPr="00F67B95" w:rsidRDefault="00616B3C" w:rsidP="00616B3C">
      <w:pPr>
        <w:spacing w:after="0"/>
        <w:ind w:firstLine="709"/>
        <w:rPr>
          <w:rFonts w:ascii="Times New Roman" w:hAnsi="Times New Roman"/>
          <w:color w:val="191919" w:themeColor="background1" w:themeShade="1A"/>
          <w:sz w:val="28"/>
        </w:rPr>
      </w:pPr>
    </w:p>
    <w:sectPr w:rsidR="00616B3C" w:rsidRPr="00F67B95" w:rsidSect="002F7FA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4BF"/>
    <w:multiLevelType w:val="hybridMultilevel"/>
    <w:tmpl w:val="DAA4642C"/>
    <w:lvl w:ilvl="0" w:tplc="05529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13"/>
    <w:rsid w:val="000A0B3E"/>
    <w:rsid w:val="0029692D"/>
    <w:rsid w:val="002F4A2B"/>
    <w:rsid w:val="002F7FA9"/>
    <w:rsid w:val="00441369"/>
    <w:rsid w:val="00506F1B"/>
    <w:rsid w:val="005C2D44"/>
    <w:rsid w:val="00616B3C"/>
    <w:rsid w:val="0063712B"/>
    <w:rsid w:val="00694315"/>
    <w:rsid w:val="00697D81"/>
    <w:rsid w:val="00847552"/>
    <w:rsid w:val="00850A8A"/>
    <w:rsid w:val="009129C3"/>
    <w:rsid w:val="00A21413"/>
    <w:rsid w:val="00A91C36"/>
    <w:rsid w:val="00AB33AB"/>
    <w:rsid w:val="00C20A02"/>
    <w:rsid w:val="00C640B5"/>
    <w:rsid w:val="00C725F7"/>
    <w:rsid w:val="00DA2DD5"/>
    <w:rsid w:val="00EB3780"/>
    <w:rsid w:val="00EF4564"/>
    <w:rsid w:val="00F02C3B"/>
    <w:rsid w:val="00F077AB"/>
    <w:rsid w:val="00F531DB"/>
    <w:rsid w:val="00F67B95"/>
    <w:rsid w:val="00F7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2</cp:revision>
  <cp:lastPrinted>2018-10-02T11:41:00Z</cp:lastPrinted>
  <dcterms:created xsi:type="dcterms:W3CDTF">2019-11-02T10:42:00Z</dcterms:created>
  <dcterms:modified xsi:type="dcterms:W3CDTF">2019-11-02T10:42:00Z</dcterms:modified>
</cp:coreProperties>
</file>