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6"/>
        <w:gridCol w:w="3792"/>
      </w:tblGrid>
      <w:tr w:rsidR="00B00741" w:rsidRPr="00B00741" w:rsidTr="00E51712"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5B66C3" w:rsidRPr="00B00741" w:rsidRDefault="005B66C3" w:rsidP="00E51712">
            <w:pPr>
              <w:shd w:val="clear" w:color="auto" w:fill="FFFFFF"/>
              <w:rPr>
                <w:spacing w:val="-12"/>
              </w:rPr>
            </w:pPr>
            <w:r w:rsidRPr="00B00741">
              <w:rPr>
                <w:spacing w:val="-12"/>
              </w:rPr>
              <w:t>СОГЛАСОВАНО</w:t>
            </w:r>
          </w:p>
          <w:p w:rsidR="005B66C3" w:rsidRPr="00B00741" w:rsidRDefault="005B66C3" w:rsidP="00E51712">
            <w:pPr>
              <w:shd w:val="clear" w:color="auto" w:fill="FFFFFF"/>
              <w:rPr>
                <w:spacing w:val="-12"/>
              </w:rPr>
            </w:pPr>
            <w:r w:rsidRPr="00B00741">
              <w:rPr>
                <w:spacing w:val="-12"/>
              </w:rPr>
              <w:t xml:space="preserve">Руководитель районного методического объединения </w:t>
            </w:r>
          </w:p>
          <w:p w:rsidR="005B66C3" w:rsidRPr="00B00741" w:rsidRDefault="005B66C3" w:rsidP="00E51712">
            <w:pPr>
              <w:shd w:val="clear" w:color="auto" w:fill="FFFFFF"/>
              <w:rPr>
                <w:spacing w:val="-12"/>
              </w:rPr>
            </w:pPr>
            <w:r w:rsidRPr="00B00741">
              <w:rPr>
                <w:spacing w:val="-12"/>
              </w:rPr>
              <w:t>старших вожатых</w:t>
            </w:r>
          </w:p>
          <w:p w:rsidR="005B66C3" w:rsidRPr="00B00741" w:rsidRDefault="005B66C3" w:rsidP="00E51712">
            <w:pPr>
              <w:shd w:val="clear" w:color="auto" w:fill="FFFFFF"/>
              <w:rPr>
                <w:spacing w:val="-12"/>
              </w:rPr>
            </w:pPr>
            <w:r w:rsidRPr="00B00741">
              <w:rPr>
                <w:spacing w:val="-12"/>
              </w:rPr>
              <w:t>_______________________________________________________</w:t>
            </w:r>
          </w:p>
          <w:p w:rsidR="005B66C3" w:rsidRPr="00B00741" w:rsidRDefault="005B66C3" w:rsidP="00E51712">
            <w:r w:rsidRPr="00B00741">
              <w:t xml:space="preserve">                      Е.В. Белова</w:t>
            </w:r>
          </w:p>
          <w:p w:rsidR="005B66C3" w:rsidRPr="00B00741" w:rsidRDefault="005B66C3" w:rsidP="00E5171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B66C3" w:rsidRPr="00B00741" w:rsidRDefault="005B66C3" w:rsidP="00E51712">
            <w:r w:rsidRPr="00B00741">
              <w:t>УТВЕРЖДАЮ</w:t>
            </w:r>
          </w:p>
          <w:p w:rsidR="005B66C3" w:rsidRPr="00B00741" w:rsidRDefault="00BF393E" w:rsidP="00E51712">
            <w:r w:rsidRPr="00B00741">
              <w:t xml:space="preserve">директор МБОУ «Саконская </w:t>
            </w:r>
            <w:r w:rsidR="00E51712" w:rsidRPr="00B00741">
              <w:t>средняя</w:t>
            </w:r>
            <w:r w:rsidRPr="00B00741">
              <w:t xml:space="preserve"> </w:t>
            </w:r>
            <w:r w:rsidR="005B66C3" w:rsidRPr="00B00741">
              <w:t xml:space="preserve">  общеобразовательная школа» </w:t>
            </w:r>
            <w:r w:rsidRPr="00B00741">
              <w:t>Поселеннова О. А</w:t>
            </w:r>
          </w:p>
          <w:p w:rsidR="005B66C3" w:rsidRPr="00B00741" w:rsidRDefault="00E51712" w:rsidP="00E51712">
            <w:r w:rsidRPr="00B00741">
              <w:t xml:space="preserve">     </w:t>
            </w:r>
            <w:r w:rsidR="005B66C3" w:rsidRPr="00B00741">
              <w:t xml:space="preserve"> (Ф.И.О. директора) </w:t>
            </w:r>
          </w:p>
          <w:p w:rsidR="005B66C3" w:rsidRPr="00B00741" w:rsidRDefault="005B66C3" w:rsidP="00E51712">
            <w:r w:rsidRPr="00B00741">
              <w:t>«___»____________201_г.</w:t>
            </w:r>
          </w:p>
        </w:tc>
      </w:tr>
    </w:tbl>
    <w:p w:rsidR="005B66C3" w:rsidRPr="00B00741" w:rsidRDefault="005B66C3" w:rsidP="005B66C3"/>
    <w:p w:rsidR="005B66C3" w:rsidRPr="00B00741" w:rsidRDefault="005B66C3" w:rsidP="005B66C3">
      <w:pPr>
        <w:jc w:val="center"/>
      </w:pPr>
    </w:p>
    <w:p w:rsidR="004644E8" w:rsidRDefault="004644E8" w:rsidP="005B66C3">
      <w:pPr>
        <w:jc w:val="center"/>
        <w:rPr>
          <w:b/>
          <w:sz w:val="28"/>
          <w:szCs w:val="28"/>
        </w:rPr>
      </w:pPr>
    </w:p>
    <w:p w:rsidR="004644E8" w:rsidRDefault="004644E8" w:rsidP="005B66C3">
      <w:pPr>
        <w:jc w:val="center"/>
        <w:rPr>
          <w:b/>
          <w:sz w:val="28"/>
          <w:szCs w:val="28"/>
        </w:rPr>
      </w:pPr>
    </w:p>
    <w:p w:rsidR="004644E8" w:rsidRDefault="004644E8" w:rsidP="005B66C3">
      <w:pPr>
        <w:jc w:val="center"/>
        <w:rPr>
          <w:b/>
          <w:sz w:val="28"/>
          <w:szCs w:val="28"/>
        </w:rPr>
      </w:pPr>
    </w:p>
    <w:p w:rsidR="004644E8" w:rsidRDefault="004644E8" w:rsidP="005B66C3">
      <w:pPr>
        <w:jc w:val="center"/>
        <w:rPr>
          <w:b/>
          <w:sz w:val="28"/>
          <w:szCs w:val="28"/>
        </w:rPr>
      </w:pPr>
    </w:p>
    <w:p w:rsidR="004644E8" w:rsidRDefault="004644E8" w:rsidP="005B66C3">
      <w:pPr>
        <w:jc w:val="center"/>
        <w:rPr>
          <w:b/>
          <w:sz w:val="28"/>
          <w:szCs w:val="28"/>
        </w:rPr>
      </w:pPr>
    </w:p>
    <w:p w:rsidR="004644E8" w:rsidRDefault="004644E8" w:rsidP="005B66C3">
      <w:pPr>
        <w:jc w:val="center"/>
        <w:rPr>
          <w:b/>
          <w:sz w:val="28"/>
          <w:szCs w:val="28"/>
        </w:rPr>
      </w:pPr>
    </w:p>
    <w:p w:rsidR="004644E8" w:rsidRDefault="004644E8" w:rsidP="005B66C3">
      <w:pPr>
        <w:jc w:val="center"/>
        <w:rPr>
          <w:b/>
          <w:sz w:val="28"/>
          <w:szCs w:val="28"/>
        </w:rPr>
      </w:pPr>
    </w:p>
    <w:p w:rsidR="004644E8" w:rsidRDefault="004644E8" w:rsidP="005B66C3">
      <w:pPr>
        <w:jc w:val="center"/>
        <w:rPr>
          <w:b/>
          <w:sz w:val="28"/>
          <w:szCs w:val="28"/>
        </w:rPr>
      </w:pPr>
    </w:p>
    <w:p w:rsidR="004644E8" w:rsidRDefault="004644E8" w:rsidP="005B66C3">
      <w:pPr>
        <w:jc w:val="center"/>
        <w:rPr>
          <w:b/>
          <w:sz w:val="28"/>
          <w:szCs w:val="28"/>
        </w:rPr>
      </w:pPr>
    </w:p>
    <w:p w:rsidR="004644E8" w:rsidRDefault="004644E8" w:rsidP="005B66C3">
      <w:pPr>
        <w:jc w:val="center"/>
        <w:rPr>
          <w:b/>
          <w:sz w:val="28"/>
          <w:szCs w:val="28"/>
        </w:rPr>
      </w:pPr>
    </w:p>
    <w:p w:rsidR="005B66C3" w:rsidRPr="00BF393E" w:rsidRDefault="005B66C3" w:rsidP="005B66C3">
      <w:pPr>
        <w:jc w:val="center"/>
        <w:rPr>
          <w:b/>
          <w:sz w:val="28"/>
          <w:szCs w:val="28"/>
        </w:rPr>
      </w:pPr>
      <w:r w:rsidRPr="00BF393E">
        <w:rPr>
          <w:b/>
          <w:sz w:val="28"/>
          <w:szCs w:val="28"/>
        </w:rPr>
        <w:t xml:space="preserve">План работы старшей </w:t>
      </w:r>
      <w:r w:rsidR="00BF393E" w:rsidRPr="00BF393E">
        <w:rPr>
          <w:b/>
          <w:sz w:val="28"/>
          <w:szCs w:val="28"/>
        </w:rPr>
        <w:t>вожатой Карлиной С. В</w:t>
      </w:r>
    </w:p>
    <w:p w:rsidR="005B66C3" w:rsidRPr="00BF393E" w:rsidRDefault="00BF393E" w:rsidP="005B66C3">
      <w:pPr>
        <w:jc w:val="center"/>
        <w:rPr>
          <w:b/>
          <w:sz w:val="28"/>
          <w:szCs w:val="28"/>
        </w:rPr>
      </w:pPr>
      <w:proofErr w:type="spellStart"/>
      <w:r w:rsidRPr="00B00741">
        <w:rPr>
          <w:b/>
          <w:sz w:val="28"/>
          <w:szCs w:val="28"/>
        </w:rPr>
        <w:t>Туркушск</w:t>
      </w:r>
      <w:r w:rsidR="00E51712" w:rsidRPr="00B00741">
        <w:rPr>
          <w:b/>
          <w:sz w:val="28"/>
          <w:szCs w:val="28"/>
        </w:rPr>
        <w:t>ой</w:t>
      </w:r>
      <w:proofErr w:type="spellEnd"/>
      <w:r w:rsidR="00E51712" w:rsidRPr="00B00741">
        <w:rPr>
          <w:b/>
          <w:sz w:val="28"/>
          <w:szCs w:val="28"/>
        </w:rPr>
        <w:t xml:space="preserve"> основной школы - филиала МБОУ "Саконская средняя общеобразовательная школа",</w:t>
      </w:r>
      <w:r w:rsidR="00E51712">
        <w:rPr>
          <w:b/>
          <w:sz w:val="28"/>
          <w:szCs w:val="28"/>
        </w:rPr>
        <w:t xml:space="preserve"> </w:t>
      </w:r>
    </w:p>
    <w:p w:rsidR="005B66C3" w:rsidRPr="00BF393E" w:rsidRDefault="005B66C3" w:rsidP="005B66C3">
      <w:pPr>
        <w:jc w:val="center"/>
        <w:rPr>
          <w:b/>
          <w:sz w:val="28"/>
          <w:szCs w:val="28"/>
        </w:rPr>
      </w:pPr>
      <w:r w:rsidRPr="00BF393E">
        <w:rPr>
          <w:b/>
          <w:sz w:val="28"/>
          <w:szCs w:val="28"/>
        </w:rPr>
        <w:t xml:space="preserve">руководителя детского общественного объединения </w:t>
      </w:r>
      <w:r w:rsidR="00BF393E" w:rsidRPr="00BF393E">
        <w:rPr>
          <w:b/>
          <w:sz w:val="28"/>
          <w:szCs w:val="28"/>
        </w:rPr>
        <w:t>«Патриот»</w:t>
      </w: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Pr="00805C2F" w:rsidRDefault="00B00741" w:rsidP="005B66C3">
      <w:pPr>
        <w:jc w:val="center"/>
        <w:rPr>
          <w:sz w:val="28"/>
          <w:szCs w:val="28"/>
        </w:rPr>
      </w:pPr>
      <w:r w:rsidRPr="00B00741">
        <w:t xml:space="preserve">                                                                                            </w:t>
      </w:r>
      <w:r w:rsidR="00805C2F">
        <w:t xml:space="preserve">                     </w:t>
      </w:r>
      <w:r w:rsidRPr="00B00741">
        <w:t xml:space="preserve">  </w:t>
      </w:r>
      <w:r w:rsidRPr="00805C2F">
        <w:rPr>
          <w:sz w:val="28"/>
          <w:szCs w:val="28"/>
        </w:rPr>
        <w:t>Старший вожатый</w:t>
      </w:r>
    </w:p>
    <w:p w:rsidR="00B00741" w:rsidRPr="00805C2F" w:rsidRDefault="00B00741" w:rsidP="005B66C3">
      <w:pPr>
        <w:jc w:val="center"/>
        <w:rPr>
          <w:sz w:val="28"/>
          <w:szCs w:val="28"/>
        </w:rPr>
      </w:pPr>
      <w:r w:rsidRPr="00805C2F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805C2F">
        <w:rPr>
          <w:sz w:val="28"/>
          <w:szCs w:val="28"/>
        </w:rPr>
        <w:t>Карлина</w:t>
      </w:r>
      <w:proofErr w:type="spellEnd"/>
      <w:r w:rsidRPr="00805C2F">
        <w:rPr>
          <w:sz w:val="28"/>
          <w:szCs w:val="28"/>
        </w:rPr>
        <w:t xml:space="preserve"> С. В</w:t>
      </w: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4644E8" w:rsidRDefault="004644E8" w:rsidP="005B66C3">
      <w:pPr>
        <w:jc w:val="center"/>
      </w:pPr>
    </w:p>
    <w:p w:rsidR="005B66C3" w:rsidRDefault="005B66C3" w:rsidP="00B00741">
      <w:r>
        <w:t xml:space="preserve">                                                                                </w:t>
      </w:r>
    </w:p>
    <w:p w:rsidR="005B66C3" w:rsidRDefault="005B66C3" w:rsidP="00BF393E"/>
    <w:p w:rsidR="005B66C3" w:rsidRPr="00FF612F" w:rsidRDefault="005B66C3" w:rsidP="00FF612F">
      <w:pPr>
        <w:numPr>
          <w:ilvl w:val="0"/>
          <w:numId w:val="1"/>
        </w:numPr>
        <w:ind w:left="0"/>
        <w:jc w:val="both"/>
        <w:rPr>
          <w:b/>
        </w:rPr>
      </w:pPr>
      <w:r w:rsidRPr="00FF612F">
        <w:rPr>
          <w:b/>
        </w:rPr>
        <w:lastRenderedPageBreak/>
        <w:t xml:space="preserve">Анализ работы старшей вожатой, детского общественного объединения </w:t>
      </w:r>
    </w:p>
    <w:p w:rsidR="00FF612F" w:rsidRPr="00FF612F" w:rsidRDefault="00FF612F" w:rsidP="00FF612F">
      <w:pPr>
        <w:pStyle w:val="a3"/>
        <w:ind w:left="0"/>
        <w:jc w:val="both"/>
      </w:pPr>
      <w:r w:rsidRPr="00FF612F">
        <w:t>Пионерская организация «Патриот» была создана 20.02.2005г. До этого в нашей школе действовала детская общественная организация «Родничок».</w:t>
      </w:r>
    </w:p>
    <w:p w:rsidR="00FF612F" w:rsidRPr="00FF612F" w:rsidRDefault="00FF612F" w:rsidP="00FF612F">
      <w:pPr>
        <w:pStyle w:val="a3"/>
        <w:ind w:left="0"/>
        <w:jc w:val="both"/>
      </w:pPr>
      <w:r w:rsidRPr="00FF612F">
        <w:t>В пионерской организации «Патриот» насчитывается 39 детей  в возрасте 8-15 лет на конец учебного года, что составляет 81 % от общего числа детей в школе.</w:t>
      </w:r>
    </w:p>
    <w:p w:rsidR="00FF612F" w:rsidRPr="00FF612F" w:rsidRDefault="00FF612F" w:rsidP="00FF612F">
      <w:pPr>
        <w:pStyle w:val="a3"/>
        <w:ind w:left="0"/>
        <w:jc w:val="both"/>
      </w:pPr>
      <w:r w:rsidRPr="00FF612F">
        <w:t xml:space="preserve">             Качественная характеристика детского коллектива</w:t>
      </w:r>
    </w:p>
    <w:tbl>
      <w:tblPr>
        <w:tblStyle w:val="a5"/>
        <w:tblW w:w="0" w:type="auto"/>
        <w:tblInd w:w="1215" w:type="dxa"/>
        <w:tblLook w:val="04A0" w:firstRow="1" w:lastRow="0" w:firstColumn="1" w:lastColumn="0" w:noHBand="0" w:noVBand="1"/>
      </w:tblPr>
      <w:tblGrid>
        <w:gridCol w:w="2887"/>
        <w:gridCol w:w="2953"/>
        <w:gridCol w:w="2893"/>
      </w:tblGrid>
      <w:tr w:rsidR="00FF612F" w:rsidRPr="00FF612F" w:rsidTr="00A30229"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Возраст (класс)</w:t>
            </w:r>
          </w:p>
        </w:tc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Мальчики</w:t>
            </w:r>
          </w:p>
        </w:tc>
        <w:tc>
          <w:tcPr>
            <w:tcW w:w="3616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девочки</w:t>
            </w:r>
          </w:p>
        </w:tc>
      </w:tr>
      <w:tr w:rsidR="00FF612F" w:rsidRPr="00FF612F" w:rsidTr="00A30229"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8 (2)</w:t>
            </w:r>
          </w:p>
        </w:tc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4</w:t>
            </w:r>
          </w:p>
        </w:tc>
      </w:tr>
      <w:tr w:rsidR="00FF612F" w:rsidRPr="00FF612F" w:rsidTr="00A30229"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9 (3)</w:t>
            </w:r>
          </w:p>
        </w:tc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1</w:t>
            </w:r>
          </w:p>
        </w:tc>
      </w:tr>
      <w:tr w:rsidR="00FF612F" w:rsidRPr="00FF612F" w:rsidTr="00A30229"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10 (4)</w:t>
            </w:r>
          </w:p>
        </w:tc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2</w:t>
            </w:r>
          </w:p>
        </w:tc>
      </w:tr>
      <w:tr w:rsidR="00FF612F" w:rsidRPr="00FF612F" w:rsidTr="00A30229"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11 (5)</w:t>
            </w:r>
          </w:p>
        </w:tc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2</w:t>
            </w:r>
          </w:p>
        </w:tc>
      </w:tr>
      <w:tr w:rsidR="00FF612F" w:rsidRPr="00FF612F" w:rsidTr="00A30229"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12 (6)</w:t>
            </w:r>
          </w:p>
        </w:tc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2</w:t>
            </w:r>
          </w:p>
        </w:tc>
      </w:tr>
      <w:tr w:rsidR="00FF612F" w:rsidRPr="00FF612F" w:rsidTr="00A30229"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13 (7)</w:t>
            </w:r>
          </w:p>
        </w:tc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-</w:t>
            </w:r>
          </w:p>
        </w:tc>
      </w:tr>
      <w:tr w:rsidR="00FF612F" w:rsidRPr="00FF612F" w:rsidTr="00A30229"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14 (8)</w:t>
            </w:r>
          </w:p>
        </w:tc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1</w:t>
            </w:r>
          </w:p>
        </w:tc>
      </w:tr>
      <w:tr w:rsidR="00FF612F" w:rsidRPr="00FF612F" w:rsidTr="00A30229"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15 (9)</w:t>
            </w:r>
          </w:p>
        </w:tc>
        <w:tc>
          <w:tcPr>
            <w:tcW w:w="3615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FF612F" w:rsidRPr="00FF612F" w:rsidRDefault="00FF612F" w:rsidP="00FF61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612F">
              <w:rPr>
                <w:sz w:val="24"/>
                <w:szCs w:val="24"/>
              </w:rPr>
              <w:t>3</w:t>
            </w:r>
          </w:p>
        </w:tc>
      </w:tr>
    </w:tbl>
    <w:p w:rsidR="00FF612F" w:rsidRPr="00FF612F" w:rsidRDefault="00FF612F" w:rsidP="00FF612F">
      <w:pPr>
        <w:pStyle w:val="a3"/>
        <w:ind w:left="0"/>
        <w:jc w:val="both"/>
      </w:pPr>
    </w:p>
    <w:p w:rsidR="00FF612F" w:rsidRPr="00FF612F" w:rsidRDefault="00FF612F" w:rsidP="00FF612F">
      <w:pPr>
        <w:pStyle w:val="a3"/>
        <w:ind w:left="0"/>
        <w:jc w:val="both"/>
      </w:pPr>
      <w:r w:rsidRPr="00FF612F">
        <w:t>Отсева в данном учебном году не было.</w:t>
      </w:r>
    </w:p>
    <w:p w:rsidR="00FF612F" w:rsidRPr="00FF612F" w:rsidRDefault="00FF612F" w:rsidP="00FF612F">
      <w:pPr>
        <w:jc w:val="both"/>
        <w:rPr>
          <w:bCs/>
        </w:rPr>
      </w:pPr>
      <w:r w:rsidRPr="00FF612F">
        <w:rPr>
          <w:bCs/>
        </w:rPr>
        <w:t xml:space="preserve">   </w:t>
      </w:r>
      <w:r w:rsidRPr="00FF612F">
        <w:rPr>
          <w:b/>
          <w:bCs/>
        </w:rPr>
        <w:t xml:space="preserve">    Цель: </w:t>
      </w:r>
      <w:r w:rsidRPr="00FF612F">
        <w:rPr>
          <w:bCs/>
        </w:rPr>
        <w:t>создание условий для развития детского объединения в школе, развитие творческого потенциала личности, самовыражение каждого члена объединения в конкретных делах.</w:t>
      </w:r>
    </w:p>
    <w:p w:rsidR="00FF612F" w:rsidRPr="00FF612F" w:rsidRDefault="00FF612F" w:rsidP="00FF612F">
      <w:pPr>
        <w:jc w:val="both"/>
      </w:pPr>
      <w:r w:rsidRPr="00FF612F">
        <w:rPr>
          <w:bCs/>
        </w:rPr>
        <w:t xml:space="preserve">   </w:t>
      </w:r>
      <w:r w:rsidRPr="00FF612F">
        <w:rPr>
          <w:b/>
        </w:rPr>
        <w:t xml:space="preserve">Задачи: </w:t>
      </w:r>
      <w:r w:rsidRPr="00FF612F">
        <w:t>сделать жизнь организации интересной; помочь каждому члену организации научиться действовать самостоятельно;  обеспечить широкий выбор форм внеурочной деятельности с целью реализации своих способностей и талантов; овладеть методикой социального проектирования.</w:t>
      </w:r>
    </w:p>
    <w:p w:rsidR="00FF612F" w:rsidRPr="00FF612F" w:rsidRDefault="00FF612F" w:rsidP="00FF612F">
      <w:pPr>
        <w:jc w:val="both"/>
      </w:pPr>
      <w:r w:rsidRPr="00FF612F">
        <w:t xml:space="preserve">    Пионерская организация «Патриот» действует на основании Устава, зарегистрирована в Районной детской общественной организации «Флагман» (РДОО «Флагман»), с администрацией ОО заключен договор о взаимодействии.</w:t>
      </w:r>
    </w:p>
    <w:p w:rsidR="00FF612F" w:rsidRPr="00FF612F" w:rsidRDefault="00FF612F" w:rsidP="00FF612F">
      <w:pPr>
        <w:jc w:val="both"/>
      </w:pPr>
      <w:r w:rsidRPr="00FF612F">
        <w:t xml:space="preserve">   Возможность расти предоставляет детям школа актива. Здесь ребята занимались по 1 часу в месяц. Ее посещали – Председатель и члены  Совета объединения, в среднем по 4-6 человек. В школе актива члены познакомились с нормативно-правовой базой пионерской организации, историей ДОО, проектированием, самоуправлением, КТД и с другими понятиями. Занятия проходили в виде игр, дискуссий, рассказов, презентаций, анкетирования и тестирования. К концу учебного года дети научились планировать свою деятельность, проводить массовые мероприятия. Основная трудность при работе с ДОО отсутствие помещения. </w:t>
      </w:r>
    </w:p>
    <w:p w:rsidR="00FF612F" w:rsidRPr="00FF612F" w:rsidRDefault="00FF612F" w:rsidP="00FF612F">
      <w:pPr>
        <w:jc w:val="both"/>
      </w:pPr>
      <w:r w:rsidRPr="00FF612F">
        <w:t xml:space="preserve">    В течение года по программе проводилась диагностика пионерской организации. Взаимодействие в коллективе изучается по методике «Социометрия», «Продолжи предложение», «Почему я участвую в делах коллектива». По результатам анкетирования можно сделать вывод, что в результате работы по программе можно наблюдать сплочение детского коллектива, незначительный личностный рост участников, развитие организаторских, коммуникативных, способностей детей.</w:t>
      </w:r>
    </w:p>
    <w:p w:rsidR="00FF612F" w:rsidRPr="00FF612F" w:rsidRDefault="00FF612F" w:rsidP="00FF612F">
      <w:pPr>
        <w:jc w:val="both"/>
      </w:pPr>
      <w:r w:rsidRPr="00FF612F">
        <w:t xml:space="preserve">   По плану были посещены все заседания РМО старших вожатых, на которых узнала много необходимой для работы с детьми информации, что относится к современным технологиям в работе руководителя детского общественного объединения. Были обращения за консультациями по написанию анализа работы пионерской организации и старшей вожатой, по оформлению документации, по разработке материала к проектам, конкурсам. Так же Пионерская организация тесно сотрудничает с </w:t>
      </w:r>
      <w:proofErr w:type="spellStart"/>
      <w:r w:rsidRPr="00FF612F">
        <w:t>Туркушским</w:t>
      </w:r>
      <w:proofErr w:type="spellEnd"/>
      <w:r w:rsidRPr="00FF612F">
        <w:t xml:space="preserve"> ДК и сельской библиотекой. Ребята ходят с концертными номерами в ДК на день пожилого человека, день матери,23 февраля. </w:t>
      </w:r>
    </w:p>
    <w:p w:rsidR="00FF612F" w:rsidRPr="00FF612F" w:rsidRDefault="00FF612F" w:rsidP="00FF612F">
      <w:pPr>
        <w:jc w:val="both"/>
      </w:pPr>
      <w:r w:rsidRPr="00FF612F">
        <w:t xml:space="preserve">  Традиционными делами </w:t>
      </w:r>
      <w:proofErr w:type="gramStart"/>
      <w:r w:rsidRPr="00FF612F">
        <w:t>пионерской  организации</w:t>
      </w:r>
      <w:proofErr w:type="gramEnd"/>
      <w:r w:rsidRPr="00FF612F">
        <w:t xml:space="preserve"> «Патриот» являются:  тимуровское движение, участие в реализации единого районного социального проекта, 19 мая в районном слете детских  общественных объединений, в Международном фестивале «Детство без границ», летний оздоровительный лагерь с дневным пребыванием детей, туристический слет, акция «Дети - ветеранам», «Дети - детям». В этом году наша организация приняла участие в акции «Зеленая весна», мы убирали территорию вдоль дороги местного значения.</w:t>
      </w:r>
    </w:p>
    <w:p w:rsidR="00FF612F" w:rsidRPr="00FF612F" w:rsidRDefault="00FF612F" w:rsidP="00FF612F">
      <w:pPr>
        <w:jc w:val="both"/>
      </w:pPr>
      <w:r w:rsidRPr="00FF612F">
        <w:lastRenderedPageBreak/>
        <w:t xml:space="preserve"> Ежегодно наша пионерская организация посещает районный слет ДОО. Традиционный 18 слёт детских общественных объединений, посвящённый 100–</w:t>
      </w:r>
      <w:proofErr w:type="spellStart"/>
      <w:r w:rsidR="00805C2F">
        <w:t>ле</w:t>
      </w:r>
      <w:r w:rsidR="00805C2F" w:rsidRPr="00FF612F">
        <w:t>тию</w:t>
      </w:r>
      <w:proofErr w:type="spellEnd"/>
      <w:r w:rsidRPr="00FF612F">
        <w:t xml:space="preserve"> ВЛКСМ и Году добровольца посетили 4 </w:t>
      </w:r>
      <w:r w:rsidR="00805C2F" w:rsidRPr="00FF612F">
        <w:t>члена</w:t>
      </w:r>
      <w:r w:rsidRPr="00FF612F">
        <w:t xml:space="preserve"> ПО и старшая вожатая.</w:t>
      </w:r>
    </w:p>
    <w:p w:rsidR="00FF612F" w:rsidRPr="00FF612F" w:rsidRDefault="00FF612F" w:rsidP="00FF612F">
      <w:pPr>
        <w:jc w:val="both"/>
      </w:pPr>
      <w:r w:rsidRPr="00FF612F">
        <w:t xml:space="preserve"> В течение года велась тимуровская работа, а именно 1 раз в четверть проводили уборку территории вокруг школы, </w:t>
      </w:r>
      <w:r w:rsidR="00805C2F" w:rsidRPr="00FF612F">
        <w:t>памятника,</w:t>
      </w:r>
      <w:r w:rsidRPr="00FF612F">
        <w:t xml:space="preserve"> святого ключика. В канун праздника 9 </w:t>
      </w:r>
      <w:r w:rsidR="00805C2F" w:rsidRPr="00FF612F">
        <w:t>мая была</w:t>
      </w:r>
      <w:r w:rsidRPr="00FF612F">
        <w:t xml:space="preserve"> проведена акция «Забота» в ходе, которой провели </w:t>
      </w:r>
      <w:r w:rsidR="00805C2F" w:rsidRPr="00FF612F">
        <w:t>уборку мемориального</w:t>
      </w:r>
      <w:r w:rsidRPr="00FF612F">
        <w:t xml:space="preserve"> </w:t>
      </w:r>
      <w:r w:rsidR="00805C2F" w:rsidRPr="00FF612F">
        <w:t>комплекса (</w:t>
      </w:r>
      <w:r w:rsidRPr="00FF612F">
        <w:t xml:space="preserve">6 членов организации, </w:t>
      </w:r>
      <w:r w:rsidR="00805C2F" w:rsidRPr="00FF612F">
        <w:t>ст. Вожатая</w:t>
      </w:r>
      <w:r w:rsidRPr="00FF612F">
        <w:t>, учитель технологии) и уборка могил участников ВОВ (члены ПО, учитель истории и ст.вожатая). Приняли участие в гражданско-патриотической акции «Бессмертный полк» (39 членов ПО, 10 школьников, 15 работников ОО, 50-70 общественность).</w:t>
      </w:r>
    </w:p>
    <w:p w:rsidR="00FF612F" w:rsidRPr="00FF612F" w:rsidRDefault="00FF612F" w:rsidP="00FF612F">
      <w:pPr>
        <w:pStyle w:val="2"/>
        <w:tabs>
          <w:tab w:val="left" w:pos="720"/>
        </w:tabs>
        <w:ind w:left="0" w:firstLine="0"/>
        <w:jc w:val="both"/>
      </w:pPr>
      <w:r w:rsidRPr="00FF612F">
        <w:t xml:space="preserve">13 февраля 2017 года состоялся </w:t>
      </w:r>
      <w:r w:rsidRPr="00FF612F">
        <w:rPr>
          <w:b/>
          <w:i/>
        </w:rPr>
        <w:t>зональный этап областного конкурса «Вожатый года – 2018»</w:t>
      </w:r>
      <w:r w:rsidR="00805C2F">
        <w:t>, в котором было принято</w:t>
      </w:r>
      <w:r w:rsidRPr="00FF612F">
        <w:t xml:space="preserve"> участие.</w:t>
      </w:r>
    </w:p>
    <w:p w:rsidR="00FF612F" w:rsidRPr="00FF612F" w:rsidRDefault="00FF612F" w:rsidP="00FF612F">
      <w:pPr>
        <w:jc w:val="both"/>
      </w:pPr>
      <w:r w:rsidRPr="00FF612F">
        <w:t>В прошлом году пионерская организация</w:t>
      </w:r>
      <w:r w:rsidRPr="00FF612F">
        <w:rPr>
          <w:color w:val="FF0000"/>
        </w:rPr>
        <w:t>,</w:t>
      </w:r>
      <w:r w:rsidRPr="00FF612F">
        <w:t xml:space="preserve"> к сожалению</w:t>
      </w:r>
      <w:r w:rsidRPr="00FF612F">
        <w:rPr>
          <w:color w:val="FF0000"/>
        </w:rPr>
        <w:t>,</w:t>
      </w:r>
      <w:r w:rsidRPr="00FF612F">
        <w:t xml:space="preserve"> практически не участвовала в районных конкурсах, но в этом мы попытались исправить </w:t>
      </w:r>
      <w:r w:rsidR="00805C2F" w:rsidRPr="00FF612F">
        <w:t>ситуацию. Мы</w:t>
      </w:r>
      <w:r w:rsidRPr="00FF612F">
        <w:t xml:space="preserve"> приняли участие: в муниципальном этапе областного конкурса эссе «Я горжусь» (Зубов Кирилл, место </w:t>
      </w:r>
      <w:proofErr w:type="gramStart"/>
      <w:r w:rsidRPr="00FF612F">
        <w:t>к сожалению</w:t>
      </w:r>
      <w:proofErr w:type="gramEnd"/>
      <w:r w:rsidRPr="00FF612F">
        <w:t xml:space="preserve"> мы не заняли); в конкурсе «Моя малая Родина» (сняли видеоролик, </w:t>
      </w:r>
      <w:proofErr w:type="spellStart"/>
      <w:r w:rsidRPr="00FF612F">
        <w:t>Бузуев</w:t>
      </w:r>
      <w:proofErr w:type="spellEnd"/>
      <w:r w:rsidRPr="00FF612F">
        <w:t xml:space="preserve"> Сергей, 2место); в районном этапе Международного фестиваля «Детство без границ» (</w:t>
      </w:r>
      <w:proofErr w:type="spellStart"/>
      <w:r w:rsidRPr="00FF612F">
        <w:t>Буз</w:t>
      </w:r>
      <w:r w:rsidR="00805C2F">
        <w:t>у</w:t>
      </w:r>
      <w:r w:rsidRPr="00FF612F">
        <w:t>ев</w:t>
      </w:r>
      <w:proofErr w:type="spellEnd"/>
      <w:r w:rsidRPr="00FF612F">
        <w:t xml:space="preserve"> Сергей, Зубов Кирилл, 1 место</w:t>
      </w:r>
      <w:r w:rsidR="00805C2F" w:rsidRPr="00FF612F">
        <w:t>); в</w:t>
      </w:r>
      <w:r w:rsidRPr="00FF612F">
        <w:t xml:space="preserve"> муниципальном этапе областного проекта «Семейная азбука» (</w:t>
      </w:r>
      <w:proofErr w:type="spellStart"/>
      <w:r w:rsidRPr="00FF612F">
        <w:t>Габеркорн</w:t>
      </w:r>
      <w:proofErr w:type="spellEnd"/>
      <w:r w:rsidRPr="00FF612F">
        <w:t xml:space="preserve"> Арина, 1 место). Так же приняли участие в реализации муниципального этапа Всероссийской акции ко Дню Защитника Отчества.</w:t>
      </w:r>
    </w:p>
    <w:p w:rsidR="00FF612F" w:rsidRPr="00FF612F" w:rsidRDefault="00FF612F" w:rsidP="00FF612F">
      <w:pPr>
        <w:jc w:val="both"/>
      </w:pPr>
      <w:r w:rsidRPr="00FF612F">
        <w:t>Проводили общешкольные мероприятия, такие как – линейка «Здравствуй школа» (45 учеников, 10 – учителей. 30-родителей, 10-общественность), День учителя (45 учеников, 10-учителей, 10-родителей, 5-общественность), День Матери (45 учеников, 10 – учителей. 25-родителей, 16-общественность</w:t>
      </w:r>
      <w:r w:rsidR="00805C2F" w:rsidRPr="00FF612F">
        <w:t>), 23</w:t>
      </w:r>
      <w:r w:rsidRPr="00FF612F">
        <w:t xml:space="preserve"> февраля (45 учеников, 10 педагогов, 23-общественность), 8 Марта (45 учеников,10 педагогов, 12 общественность), 9 Мая (45 учеников, 10 учителей, 25 родителей, 50 общественность).  Для членов пионерской организации первой ступени провели осеннюю дискотеку  «Осенний листопад», в ходе, которого дети участвовали в конкурсах, викторинах,  победители были награждены сладкими подарками. В некоторых конкурсах поучаствовали с удовольствием и пришедшие на праздник родители. </w:t>
      </w:r>
    </w:p>
    <w:p w:rsidR="00FF612F" w:rsidRPr="00FF612F" w:rsidRDefault="00FF612F" w:rsidP="00FF612F">
      <w:pPr>
        <w:autoSpaceDN w:val="0"/>
        <w:jc w:val="both"/>
      </w:pPr>
      <w:r w:rsidRPr="00FF612F">
        <w:t xml:space="preserve">  В нашей школе старший вожатый тесно сотрудничает с учителями – предметниками и классными руководителями, помогая организовать и провести тематические классные часы, викторины и конкурсы. 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повысить уровень навыков и умений.</w:t>
      </w:r>
    </w:p>
    <w:p w:rsidR="00FF612F" w:rsidRPr="00FF612F" w:rsidRDefault="00FF612F" w:rsidP="00FF612F">
      <w:pPr>
        <w:pStyle w:val="a6"/>
        <w:spacing w:before="0" w:beforeAutospacing="0" w:after="0" w:afterAutospacing="0"/>
        <w:jc w:val="both"/>
      </w:pPr>
      <w:r w:rsidRPr="00FF612F">
        <w:t xml:space="preserve">С поставленными задачами я считаю мы справились, а </w:t>
      </w:r>
      <w:r w:rsidR="00805C2F" w:rsidRPr="00FF612F">
        <w:t>именно: в</w:t>
      </w:r>
      <w:r w:rsidRPr="00FF612F">
        <w:t xml:space="preserve"> течение года создавались благоприятные условия для проведения воспитательного процесса; организовывались досуговые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 Воспитательная работа охватила различные направления деятельности обучающихся, позволила развить творческие способности, чувство коллективизма, </w:t>
      </w:r>
      <w:proofErr w:type="gramStart"/>
      <w:r w:rsidRPr="00FF612F">
        <w:t>ответственности,  патриотизма</w:t>
      </w:r>
      <w:proofErr w:type="gramEnd"/>
      <w:r w:rsidRPr="00FF612F">
        <w:t>, особенно при проведен</w:t>
      </w:r>
      <w:r w:rsidR="00805C2F">
        <w:t>ии мероприятий, посвященных 73-</w:t>
      </w:r>
      <w:r w:rsidRPr="00FF612F">
        <w:t>летию Победы. В дальнейшей работе следует уделить больше внимания на активизацию работы школьного актива с обучающимися начальных классов, привлечению к участию в общешкольных мероприятиях детей группы риска.</w:t>
      </w:r>
    </w:p>
    <w:p w:rsidR="00FF612F" w:rsidRPr="00FF612F" w:rsidRDefault="00FF612F" w:rsidP="00FF612F">
      <w:pPr>
        <w:pStyle w:val="a6"/>
        <w:spacing w:before="0" w:beforeAutospacing="0" w:after="0" w:afterAutospacing="0"/>
        <w:jc w:val="both"/>
      </w:pPr>
      <w:r w:rsidRPr="00FF612F">
        <w:t xml:space="preserve">   Подводя итог проделанной работе, хочется отметить,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5B66C3" w:rsidRPr="00805C2F" w:rsidRDefault="005B66C3" w:rsidP="00805C2F">
      <w:pPr>
        <w:ind w:left="284"/>
        <w:jc w:val="both"/>
        <w:rPr>
          <w:sz w:val="28"/>
          <w:szCs w:val="28"/>
        </w:rPr>
      </w:pPr>
      <w:r w:rsidRPr="00805C2F">
        <w:rPr>
          <w:b/>
          <w:sz w:val="28"/>
          <w:szCs w:val="28"/>
        </w:rPr>
        <w:t>Цель, задачи</w:t>
      </w:r>
      <w:r w:rsidRPr="00805C2F">
        <w:rPr>
          <w:sz w:val="28"/>
          <w:szCs w:val="28"/>
        </w:rPr>
        <w:t>.</w:t>
      </w:r>
    </w:p>
    <w:p w:rsidR="0007740D" w:rsidRPr="00805C2F" w:rsidRDefault="0007740D" w:rsidP="0007740D">
      <w:pPr>
        <w:ind w:left="720"/>
        <w:jc w:val="both"/>
        <w:rPr>
          <w:sz w:val="28"/>
          <w:szCs w:val="28"/>
        </w:rPr>
      </w:pPr>
      <w:r w:rsidRPr="00805C2F">
        <w:rPr>
          <w:b/>
          <w:sz w:val="28"/>
          <w:szCs w:val="28"/>
        </w:rPr>
        <w:t xml:space="preserve">Цель </w:t>
      </w:r>
      <w:r w:rsidRPr="00805C2F">
        <w:rPr>
          <w:sz w:val="28"/>
          <w:szCs w:val="28"/>
        </w:rPr>
        <w:t>– формирование личности, способной строить свою жизнь на основе добра, истины, красоты, гражданственности.</w:t>
      </w:r>
    </w:p>
    <w:p w:rsidR="0007740D" w:rsidRPr="00805C2F" w:rsidRDefault="0007740D" w:rsidP="0007740D">
      <w:pPr>
        <w:ind w:left="720"/>
        <w:jc w:val="both"/>
        <w:rPr>
          <w:sz w:val="28"/>
          <w:szCs w:val="28"/>
        </w:rPr>
      </w:pPr>
      <w:r w:rsidRPr="00805C2F">
        <w:rPr>
          <w:b/>
          <w:sz w:val="28"/>
          <w:szCs w:val="28"/>
        </w:rPr>
        <w:t>Задачи</w:t>
      </w:r>
      <w:r w:rsidRPr="00805C2F">
        <w:rPr>
          <w:sz w:val="28"/>
          <w:szCs w:val="28"/>
        </w:rPr>
        <w:t xml:space="preserve">: </w:t>
      </w:r>
    </w:p>
    <w:p w:rsidR="00BF393E" w:rsidRPr="00805C2F" w:rsidRDefault="00BF393E" w:rsidP="0007740D">
      <w:pPr>
        <w:ind w:left="720"/>
        <w:jc w:val="both"/>
        <w:rPr>
          <w:sz w:val="28"/>
          <w:szCs w:val="28"/>
        </w:rPr>
      </w:pPr>
      <w:r w:rsidRPr="00805C2F">
        <w:rPr>
          <w:b/>
          <w:sz w:val="28"/>
          <w:szCs w:val="28"/>
        </w:rPr>
        <w:t>1</w:t>
      </w:r>
      <w:r w:rsidRPr="00805C2F">
        <w:rPr>
          <w:sz w:val="28"/>
          <w:szCs w:val="28"/>
        </w:rPr>
        <w:t>.Научить организаторским и коммуникативным знаниям, умениям и навыкам.</w:t>
      </w:r>
    </w:p>
    <w:p w:rsidR="00BF393E" w:rsidRPr="00805C2F" w:rsidRDefault="00BF393E" w:rsidP="0007740D">
      <w:pPr>
        <w:ind w:left="720"/>
        <w:jc w:val="both"/>
        <w:rPr>
          <w:sz w:val="28"/>
          <w:szCs w:val="28"/>
        </w:rPr>
      </w:pPr>
      <w:r w:rsidRPr="00805C2F">
        <w:rPr>
          <w:b/>
          <w:sz w:val="28"/>
          <w:szCs w:val="28"/>
        </w:rPr>
        <w:lastRenderedPageBreak/>
        <w:t>2</w:t>
      </w:r>
      <w:r w:rsidRPr="00805C2F">
        <w:rPr>
          <w:sz w:val="28"/>
          <w:szCs w:val="28"/>
        </w:rPr>
        <w:t xml:space="preserve">. Развивать индивидуальные качества, </w:t>
      </w:r>
      <w:bookmarkStart w:id="0" w:name="_GoBack"/>
      <w:bookmarkEnd w:id="0"/>
      <w:r w:rsidRPr="00805C2F">
        <w:rPr>
          <w:sz w:val="28"/>
          <w:szCs w:val="28"/>
        </w:rPr>
        <w:t>инициативу и творчество ребят в процессе коллективных дел и через различные формы внеклассной и внеурочной деятельности.</w:t>
      </w:r>
    </w:p>
    <w:p w:rsidR="005B66C3" w:rsidRDefault="005B66C3" w:rsidP="005B66C3">
      <w:pPr>
        <w:jc w:val="center"/>
        <w:rPr>
          <w:b/>
          <w:sz w:val="28"/>
          <w:szCs w:val="28"/>
        </w:rPr>
      </w:pPr>
      <w:r w:rsidRPr="007307F1">
        <w:rPr>
          <w:b/>
          <w:sz w:val="28"/>
          <w:szCs w:val="28"/>
        </w:rPr>
        <w:t>План работы</w:t>
      </w:r>
    </w:p>
    <w:p w:rsidR="00FF612F" w:rsidRPr="007307F1" w:rsidRDefault="00FF612F" w:rsidP="005B66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4477"/>
        <w:gridCol w:w="2320"/>
        <w:gridCol w:w="1756"/>
      </w:tblGrid>
      <w:tr w:rsidR="005B66C3" w:rsidRPr="00DD43DA" w:rsidTr="00D3535D">
        <w:tc>
          <w:tcPr>
            <w:tcW w:w="1395" w:type="dxa"/>
          </w:tcPr>
          <w:p w:rsidR="005B66C3" w:rsidRPr="00DD43DA" w:rsidRDefault="005B66C3" w:rsidP="00F509E1">
            <w:pPr>
              <w:jc w:val="center"/>
            </w:pPr>
            <w:r w:rsidRPr="00DD43DA">
              <w:t>Дата</w:t>
            </w:r>
          </w:p>
        </w:tc>
        <w:tc>
          <w:tcPr>
            <w:tcW w:w="4477" w:type="dxa"/>
          </w:tcPr>
          <w:p w:rsidR="005B66C3" w:rsidRPr="00DD43DA" w:rsidRDefault="005B66C3" w:rsidP="00F509E1">
            <w:pPr>
              <w:jc w:val="center"/>
            </w:pPr>
            <w:r w:rsidRPr="00DD43DA">
              <w:t>Дело</w:t>
            </w:r>
          </w:p>
        </w:tc>
        <w:tc>
          <w:tcPr>
            <w:tcW w:w="2320" w:type="dxa"/>
          </w:tcPr>
          <w:p w:rsidR="005B66C3" w:rsidRPr="00DD43DA" w:rsidRDefault="005B66C3" w:rsidP="00F509E1">
            <w:pPr>
              <w:jc w:val="center"/>
            </w:pPr>
            <w:r w:rsidRPr="00DD43DA">
              <w:t>Ответственный</w:t>
            </w:r>
          </w:p>
        </w:tc>
        <w:tc>
          <w:tcPr>
            <w:tcW w:w="1756" w:type="dxa"/>
          </w:tcPr>
          <w:p w:rsidR="005B66C3" w:rsidRPr="00DD43DA" w:rsidRDefault="005B66C3" w:rsidP="00F509E1">
            <w:pPr>
              <w:jc w:val="center"/>
            </w:pPr>
            <w:r w:rsidRPr="00DD43DA">
              <w:t>Результат</w:t>
            </w:r>
          </w:p>
        </w:tc>
      </w:tr>
      <w:tr w:rsidR="005B66C3" w:rsidRPr="00DD43DA" w:rsidTr="00D3535D">
        <w:tc>
          <w:tcPr>
            <w:tcW w:w="9948" w:type="dxa"/>
            <w:gridSpan w:val="4"/>
          </w:tcPr>
          <w:p w:rsidR="005B66C3" w:rsidRPr="005B66C3" w:rsidRDefault="005B66C3" w:rsidP="005B66C3">
            <w:pPr>
              <w:jc w:val="center"/>
              <w:rPr>
                <w:b/>
              </w:rPr>
            </w:pPr>
            <w:r w:rsidRPr="005B66C3">
              <w:rPr>
                <w:b/>
              </w:rPr>
              <w:t xml:space="preserve">Проектная линия </w:t>
            </w:r>
            <w:r w:rsidRPr="005B66C3">
              <w:rPr>
                <w:b/>
                <w:u w:val="single"/>
              </w:rPr>
              <w:t>"Родина и честь превыше всего"</w:t>
            </w:r>
          </w:p>
        </w:tc>
      </w:tr>
      <w:tr w:rsidR="005B66C3" w:rsidRPr="00DD43DA" w:rsidTr="00D3535D">
        <w:tc>
          <w:tcPr>
            <w:tcW w:w="1395" w:type="dxa"/>
          </w:tcPr>
          <w:p w:rsidR="005B66C3" w:rsidRPr="00DD43DA" w:rsidRDefault="003C4E79" w:rsidP="00F509E1">
            <w:pPr>
              <w:jc w:val="center"/>
            </w:pPr>
            <w:r w:rsidRPr="000E14CE">
              <w:t>Сентябрь 2018г – декабрь 2019г.</w:t>
            </w:r>
          </w:p>
        </w:tc>
        <w:tc>
          <w:tcPr>
            <w:tcW w:w="4477" w:type="dxa"/>
          </w:tcPr>
          <w:p w:rsidR="005B66C3" w:rsidRPr="00DD43DA" w:rsidRDefault="005B66C3" w:rsidP="00F509E1">
            <w:pPr>
              <w:jc w:val="center"/>
            </w:pPr>
            <w:r w:rsidRPr="000E14CE">
              <w:t>Муниципальный этап областного проекта "Их именами славиться Россия!"</w:t>
            </w:r>
          </w:p>
        </w:tc>
        <w:tc>
          <w:tcPr>
            <w:tcW w:w="2320" w:type="dxa"/>
          </w:tcPr>
          <w:p w:rsidR="005B66C3" w:rsidRPr="00DD43DA" w:rsidRDefault="00B00741" w:rsidP="00B00741">
            <w:pPr>
              <w:jc w:val="center"/>
            </w:pPr>
            <w:r>
              <w:t>Ст. вожатый</w:t>
            </w:r>
          </w:p>
        </w:tc>
        <w:tc>
          <w:tcPr>
            <w:tcW w:w="1756" w:type="dxa"/>
          </w:tcPr>
          <w:p w:rsidR="005B66C3" w:rsidRPr="00DD43DA" w:rsidRDefault="005B66C3" w:rsidP="00F509E1">
            <w:pPr>
              <w:jc w:val="center"/>
            </w:pPr>
          </w:p>
        </w:tc>
      </w:tr>
      <w:tr w:rsidR="003C4E79" w:rsidRPr="00DD43DA" w:rsidTr="00D3535D">
        <w:tc>
          <w:tcPr>
            <w:tcW w:w="1395" w:type="dxa"/>
          </w:tcPr>
          <w:p w:rsidR="003C4E79" w:rsidRPr="000E14CE" w:rsidRDefault="00370F12" w:rsidP="00F509E1">
            <w:pPr>
              <w:jc w:val="center"/>
            </w:pPr>
            <w:r>
              <w:t>Сентябрь</w:t>
            </w:r>
          </w:p>
        </w:tc>
        <w:tc>
          <w:tcPr>
            <w:tcW w:w="4477" w:type="dxa"/>
          </w:tcPr>
          <w:p w:rsidR="003C4E79" w:rsidRPr="000E14CE" w:rsidRDefault="00370F12" w:rsidP="00F509E1">
            <w:pPr>
              <w:jc w:val="center"/>
            </w:pPr>
            <w:r>
              <w:t>Участие в конкурсе рисунков « Пейзажи родного края».</w:t>
            </w:r>
          </w:p>
        </w:tc>
        <w:tc>
          <w:tcPr>
            <w:tcW w:w="2320" w:type="dxa"/>
          </w:tcPr>
          <w:p w:rsidR="00370F12" w:rsidRPr="00DD43DA" w:rsidRDefault="00CC702F" w:rsidP="00370F12">
            <w:pPr>
              <w:jc w:val="center"/>
            </w:pPr>
            <w:r>
              <w:t xml:space="preserve">Ст. вожатый. </w:t>
            </w:r>
            <w:r w:rsidR="00370F12">
              <w:t>Учитель ИЗО.</w:t>
            </w:r>
          </w:p>
        </w:tc>
        <w:tc>
          <w:tcPr>
            <w:tcW w:w="1756" w:type="dxa"/>
          </w:tcPr>
          <w:p w:rsidR="003C4E79" w:rsidRPr="00DD43DA" w:rsidRDefault="003C4E79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 w:rsidRPr="009F71B2">
              <w:t>Январь 2019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 w:rsidRPr="009F71B2">
              <w:t>Районный этап областного историко-краеведческого исследовательского конкурса «Моя семья в истории страны»</w:t>
            </w:r>
          </w:p>
        </w:tc>
        <w:tc>
          <w:tcPr>
            <w:tcW w:w="2320" w:type="dxa"/>
          </w:tcPr>
          <w:p w:rsidR="00CC702F" w:rsidRDefault="00CC702F" w:rsidP="00CC702F">
            <w:pPr>
              <w:jc w:val="center"/>
            </w:pPr>
            <w:r>
              <w:t xml:space="preserve">Ст. вожатый. </w:t>
            </w:r>
          </w:p>
          <w:p w:rsidR="00CC702F" w:rsidRDefault="00CC702F" w:rsidP="00370F12">
            <w:pPr>
              <w:jc w:val="center"/>
            </w:pPr>
            <w:r>
              <w:t>пионеры 2,3. Учитель истории.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5B66C3" w:rsidRPr="00DD43DA" w:rsidTr="00D3535D">
        <w:tc>
          <w:tcPr>
            <w:tcW w:w="1395" w:type="dxa"/>
          </w:tcPr>
          <w:p w:rsidR="005B66C3" w:rsidRPr="00DD43DA" w:rsidRDefault="003C4E79" w:rsidP="00F509E1">
            <w:pPr>
              <w:jc w:val="center"/>
            </w:pPr>
            <w:r>
              <w:t>февраль</w:t>
            </w:r>
          </w:p>
        </w:tc>
        <w:tc>
          <w:tcPr>
            <w:tcW w:w="4477" w:type="dxa"/>
          </w:tcPr>
          <w:p w:rsidR="005B66C3" w:rsidRPr="00DD43DA" w:rsidRDefault="003C4E79" w:rsidP="00F509E1">
            <w:pPr>
              <w:jc w:val="center"/>
            </w:pPr>
            <w:r>
              <w:t>Игра «Зарница»</w:t>
            </w:r>
          </w:p>
        </w:tc>
        <w:tc>
          <w:tcPr>
            <w:tcW w:w="2320" w:type="dxa"/>
          </w:tcPr>
          <w:p w:rsidR="005B66C3" w:rsidRDefault="00370F12" w:rsidP="00370F12">
            <w:pPr>
              <w:jc w:val="center"/>
            </w:pPr>
            <w:r>
              <w:t>Ст. вожатый.</w:t>
            </w:r>
          </w:p>
          <w:p w:rsidR="00370F12" w:rsidRDefault="00370F12" w:rsidP="00370F12">
            <w:pPr>
              <w:jc w:val="center"/>
            </w:pPr>
            <w:r>
              <w:t>Учитель Физкультуры.</w:t>
            </w:r>
          </w:p>
          <w:p w:rsidR="00370F12" w:rsidRPr="00DD43DA" w:rsidRDefault="00370F12" w:rsidP="00370F12">
            <w:pPr>
              <w:jc w:val="center"/>
            </w:pPr>
            <w:r>
              <w:t>Пионеры 3 ступени.</w:t>
            </w:r>
          </w:p>
        </w:tc>
        <w:tc>
          <w:tcPr>
            <w:tcW w:w="1756" w:type="dxa"/>
          </w:tcPr>
          <w:p w:rsidR="005B66C3" w:rsidRPr="00DD43DA" w:rsidRDefault="005B66C3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Апрель - май</w:t>
            </w:r>
          </w:p>
        </w:tc>
        <w:tc>
          <w:tcPr>
            <w:tcW w:w="4477" w:type="dxa"/>
          </w:tcPr>
          <w:p w:rsidR="00CC702F" w:rsidRPr="009F71B2" w:rsidRDefault="00CC702F" w:rsidP="00F509E1">
            <w:r w:rsidRPr="009F71B2">
              <w:t>Районный этап областной акции «Обелиск» по благоустройству памятников погибшим воинам</w:t>
            </w:r>
          </w:p>
        </w:tc>
        <w:tc>
          <w:tcPr>
            <w:tcW w:w="2320" w:type="dxa"/>
          </w:tcPr>
          <w:p w:rsidR="00CC702F" w:rsidRDefault="00CC702F" w:rsidP="00CC702F">
            <w:pPr>
              <w:jc w:val="center"/>
            </w:pPr>
            <w:r>
              <w:t xml:space="preserve">Ст. вожатый. </w:t>
            </w:r>
          </w:p>
          <w:p w:rsidR="00CC702F" w:rsidRDefault="00CC702F" w:rsidP="00CC702F">
            <w:pPr>
              <w:jc w:val="center"/>
            </w:pPr>
            <w:r>
              <w:t>пионеры 1,2,3 ступени.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Май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>
              <w:t>Вахта Памяти. Митинг.</w:t>
            </w:r>
          </w:p>
        </w:tc>
        <w:tc>
          <w:tcPr>
            <w:tcW w:w="2320" w:type="dxa"/>
          </w:tcPr>
          <w:p w:rsidR="00CC702F" w:rsidRDefault="00CC702F" w:rsidP="00370F12">
            <w:pPr>
              <w:jc w:val="center"/>
            </w:pPr>
            <w:r>
              <w:t>Ст. вожатый, пионеры 2, 3 ступени.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9948" w:type="dxa"/>
            <w:gridSpan w:val="4"/>
          </w:tcPr>
          <w:p w:rsidR="00CC702F" w:rsidRPr="00944CDB" w:rsidRDefault="00CC702F" w:rsidP="00944CDB">
            <w:pPr>
              <w:jc w:val="center"/>
              <w:rPr>
                <w:b/>
              </w:rPr>
            </w:pPr>
            <w:r w:rsidRPr="00944CDB">
              <w:rPr>
                <w:b/>
              </w:rPr>
              <w:t>Проектная линия "Хочу все знать"</w:t>
            </w: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сентябрь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>
              <w:t>Сбор пионерской организации «Патриот»</w:t>
            </w: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  <w:r>
              <w:t>Ст. вожатый, пионеры 2,3 ступени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в течение года</w:t>
            </w:r>
          </w:p>
        </w:tc>
        <w:tc>
          <w:tcPr>
            <w:tcW w:w="4477" w:type="dxa"/>
          </w:tcPr>
          <w:p w:rsidR="00CC702F" w:rsidRPr="000E14CE" w:rsidRDefault="00CC702F" w:rsidP="00F509E1">
            <w:pPr>
              <w:jc w:val="center"/>
            </w:pPr>
            <w:r>
              <w:t>Школа актива</w:t>
            </w: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  <w:r>
              <w:t>Ст. вожатый, пионеры 1,2,3 ступени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152C90" w:rsidRPr="00DD43DA" w:rsidTr="00D3535D">
        <w:tc>
          <w:tcPr>
            <w:tcW w:w="1395" w:type="dxa"/>
          </w:tcPr>
          <w:p w:rsidR="00152C90" w:rsidRDefault="00152C90" w:rsidP="00F509E1">
            <w:pPr>
              <w:jc w:val="center"/>
            </w:pPr>
            <w:r>
              <w:t>29 октября 2018г</w:t>
            </w:r>
          </w:p>
        </w:tc>
        <w:tc>
          <w:tcPr>
            <w:tcW w:w="4477" w:type="dxa"/>
          </w:tcPr>
          <w:p w:rsidR="00152C90" w:rsidRDefault="00152C90" w:rsidP="00F509E1">
            <w:pPr>
              <w:jc w:val="center"/>
            </w:pPr>
            <w:r w:rsidRPr="00707C3A">
              <w:t>Районная акция "Здравствуй, РДШ!"</w:t>
            </w:r>
          </w:p>
        </w:tc>
        <w:tc>
          <w:tcPr>
            <w:tcW w:w="2320" w:type="dxa"/>
          </w:tcPr>
          <w:p w:rsidR="00152C90" w:rsidRDefault="00152C90" w:rsidP="00152C90">
            <w:pPr>
              <w:jc w:val="center"/>
            </w:pPr>
            <w:r>
              <w:t>Ст. вожатый</w:t>
            </w:r>
          </w:p>
        </w:tc>
        <w:tc>
          <w:tcPr>
            <w:tcW w:w="1756" w:type="dxa"/>
          </w:tcPr>
          <w:p w:rsidR="00152C90" w:rsidRPr="00DD43DA" w:rsidRDefault="00152C90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Ноябрь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 w:rsidRPr="00186355">
              <w:t>Муниципальный</w:t>
            </w:r>
            <w:r w:rsidRPr="00186355">
              <w:rPr>
                <w:rStyle w:val="a4"/>
                <w:rFonts w:eastAsia="MS Mincho"/>
                <w:b w:val="0"/>
                <w:bCs w:val="0"/>
              </w:rPr>
              <w:t xml:space="preserve"> этап  областного конкурса детского и юношеского изобразительного искусства "Мир книги"</w:t>
            </w:r>
          </w:p>
        </w:tc>
        <w:tc>
          <w:tcPr>
            <w:tcW w:w="2320" w:type="dxa"/>
          </w:tcPr>
          <w:p w:rsidR="00CC702F" w:rsidRDefault="00152C90" w:rsidP="00F509E1">
            <w:pPr>
              <w:jc w:val="center"/>
            </w:pPr>
            <w:r>
              <w:t>Ст. вожатый</w:t>
            </w:r>
          </w:p>
          <w:p w:rsidR="00152C90" w:rsidRDefault="00152C90" w:rsidP="00F509E1">
            <w:pPr>
              <w:jc w:val="center"/>
            </w:pPr>
            <w:r>
              <w:t>Учитель музыки.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май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 w:rsidRPr="000E14CE">
              <w:t>19 районный слёт детских общественных объединений</w:t>
            </w: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  <w:r>
              <w:t>Ст. вожатый, пионеры 1,2,ступени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май</w:t>
            </w:r>
          </w:p>
        </w:tc>
        <w:tc>
          <w:tcPr>
            <w:tcW w:w="4477" w:type="dxa"/>
          </w:tcPr>
          <w:p w:rsidR="00CC702F" w:rsidRPr="000E14CE" w:rsidRDefault="00CC702F" w:rsidP="00F509E1">
            <w:pPr>
              <w:jc w:val="center"/>
            </w:pPr>
            <w:r>
              <w:t>Прием в члены пионерской организации «Патриот»</w:t>
            </w: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  <w:r>
              <w:t>Ст. вожатый, пионеры 1,2,3 ступени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9948" w:type="dxa"/>
            <w:gridSpan w:val="4"/>
          </w:tcPr>
          <w:p w:rsidR="00CC702F" w:rsidRPr="00B93946" w:rsidRDefault="00CC702F" w:rsidP="00944CDB">
            <w:pPr>
              <w:jc w:val="center"/>
              <w:rPr>
                <w:b/>
              </w:rPr>
            </w:pPr>
            <w:r w:rsidRPr="00B93946">
              <w:rPr>
                <w:b/>
              </w:rPr>
              <w:t>Проектная линия "Каждое дело с пользой"</w:t>
            </w: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в течение года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 w:rsidRPr="000E14CE">
              <w:t>Тимуровское движение</w:t>
            </w:r>
          </w:p>
        </w:tc>
        <w:tc>
          <w:tcPr>
            <w:tcW w:w="2320" w:type="dxa"/>
          </w:tcPr>
          <w:p w:rsidR="00CC702F" w:rsidRPr="00DD43DA" w:rsidRDefault="00CC702F" w:rsidP="00B93946">
            <w:pPr>
              <w:jc w:val="center"/>
            </w:pPr>
            <w:r>
              <w:t>Ст. вожатый, пионеры 2,3 ступени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Сентябрь - май</w:t>
            </w:r>
          </w:p>
        </w:tc>
        <w:tc>
          <w:tcPr>
            <w:tcW w:w="4477" w:type="dxa"/>
          </w:tcPr>
          <w:p w:rsidR="00CC702F" w:rsidRPr="000E14CE" w:rsidRDefault="00CC702F" w:rsidP="00F509E1">
            <w:pPr>
              <w:jc w:val="center"/>
            </w:pPr>
            <w:r w:rsidRPr="00707C3A">
              <w:t>Районный конкурс социальных проектов</w:t>
            </w:r>
          </w:p>
        </w:tc>
        <w:tc>
          <w:tcPr>
            <w:tcW w:w="2320" w:type="dxa"/>
          </w:tcPr>
          <w:p w:rsidR="00CC702F" w:rsidRDefault="00CC702F" w:rsidP="00B93946">
            <w:pPr>
              <w:jc w:val="center"/>
            </w:pPr>
            <w:r>
              <w:t>Ст. вожатый, пионеры 1, 2,3 ступени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Октябрь</w:t>
            </w:r>
          </w:p>
        </w:tc>
        <w:tc>
          <w:tcPr>
            <w:tcW w:w="4477" w:type="dxa"/>
          </w:tcPr>
          <w:p w:rsidR="00CC702F" w:rsidRPr="00DD43DA" w:rsidRDefault="00CC702F" w:rsidP="00B00741">
            <w:pPr>
              <w:jc w:val="center"/>
            </w:pPr>
            <w:r>
              <w:t>Осенняя дискотека.</w:t>
            </w:r>
            <w:r w:rsidR="00D3535D">
              <w:t xml:space="preserve"> </w:t>
            </w:r>
          </w:p>
        </w:tc>
        <w:tc>
          <w:tcPr>
            <w:tcW w:w="2320" w:type="dxa"/>
          </w:tcPr>
          <w:p w:rsidR="00CC702F" w:rsidRPr="00DD43DA" w:rsidRDefault="00CC702F" w:rsidP="00B93946">
            <w:pPr>
              <w:jc w:val="center"/>
            </w:pPr>
            <w:r>
              <w:t xml:space="preserve">Ст. вожатый, </w:t>
            </w:r>
            <w:r>
              <w:lastRenderedPageBreak/>
              <w:t>пионеры 2 ступени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>
              <w:t xml:space="preserve">Проведение праздника в лагере </w:t>
            </w:r>
            <w:r w:rsidRPr="00B00741">
              <w:t>«Детство - это»</w:t>
            </w: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  <w:r>
              <w:t>Ст. вожатый, пионеры 2,3 ступени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Апрель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 w:rsidRPr="00186355">
              <w:t>Районный конкурс исполнительского творчества</w:t>
            </w:r>
            <w:r w:rsidRPr="003C70F2">
              <w:t xml:space="preserve"> </w:t>
            </w:r>
            <w:r w:rsidRPr="00186355">
              <w:t xml:space="preserve">"Созвездие талантов"  </w:t>
            </w:r>
          </w:p>
        </w:tc>
        <w:tc>
          <w:tcPr>
            <w:tcW w:w="2320" w:type="dxa"/>
          </w:tcPr>
          <w:p w:rsidR="00CC702F" w:rsidRDefault="00CC702F" w:rsidP="00CC702F">
            <w:pPr>
              <w:jc w:val="center"/>
            </w:pPr>
            <w:r>
              <w:t>Ст. вожатый, пионеры 3 ступени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Апрель</w:t>
            </w:r>
          </w:p>
        </w:tc>
        <w:tc>
          <w:tcPr>
            <w:tcW w:w="4477" w:type="dxa"/>
          </w:tcPr>
          <w:p w:rsidR="00CC702F" w:rsidRPr="00186355" w:rsidRDefault="00CC702F" w:rsidP="00F509E1">
            <w:pPr>
              <w:jc w:val="center"/>
            </w:pPr>
            <w:r w:rsidRPr="00186355">
              <w:t>Районный конкурс исполнительского творчества</w:t>
            </w:r>
            <w:r w:rsidRPr="00640081">
              <w:t xml:space="preserve"> </w:t>
            </w:r>
            <w:r w:rsidRPr="00186355">
              <w:t xml:space="preserve">"Звездочки  глубинки"  </w:t>
            </w:r>
          </w:p>
        </w:tc>
        <w:tc>
          <w:tcPr>
            <w:tcW w:w="2320" w:type="dxa"/>
          </w:tcPr>
          <w:p w:rsidR="00CC702F" w:rsidRDefault="00CC702F" w:rsidP="00CC702F">
            <w:pPr>
              <w:jc w:val="center"/>
            </w:pPr>
            <w:r>
              <w:t>Ст. вожатый, пионеры 1,2, ступени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9948" w:type="dxa"/>
            <w:gridSpan w:val="4"/>
          </w:tcPr>
          <w:p w:rsidR="00CC702F" w:rsidRPr="003C4E79" w:rsidRDefault="00CC702F" w:rsidP="003C4E79">
            <w:pPr>
              <w:jc w:val="center"/>
              <w:rPr>
                <w:b/>
              </w:rPr>
            </w:pPr>
            <w:r w:rsidRPr="003C4E79">
              <w:rPr>
                <w:b/>
              </w:rPr>
              <w:t>Проектная линия "Зеленый мир"</w:t>
            </w: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6,7октября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>
              <w:t>Всемирный день наблюдения за птицами</w:t>
            </w: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  <w:r>
              <w:t>Ст. вожатый, пионеры 1,2,3 ступени, родители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Октябрь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 w:rsidRPr="000E14CE">
              <w:t>Районный экологический субботник, посвящённый 100-летию ВЛКСМ</w:t>
            </w: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  <w:r>
              <w:t>Ст. вожатый, пионеры 1,2,3 ступени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 w:rsidRPr="000E14CE">
              <w:t>23 апреля 2019г.</w:t>
            </w:r>
          </w:p>
        </w:tc>
        <w:tc>
          <w:tcPr>
            <w:tcW w:w="4477" w:type="dxa"/>
          </w:tcPr>
          <w:p w:rsidR="00CC702F" w:rsidRPr="000E14CE" w:rsidRDefault="00CC702F" w:rsidP="00F509E1">
            <w:pPr>
              <w:jc w:val="center"/>
            </w:pPr>
            <w:r w:rsidRPr="000E14CE">
              <w:t>Районный экологический слёт в рамках международной акции "Марш парков"</w:t>
            </w: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  <w:r>
              <w:t>Ст. вожатый, пионеры 1,2,3 ступени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Pr="000E14CE" w:rsidRDefault="00CC702F" w:rsidP="00F509E1">
            <w:pPr>
              <w:jc w:val="center"/>
            </w:pPr>
            <w:r>
              <w:t>Декабрь - февраль</w:t>
            </w:r>
          </w:p>
        </w:tc>
        <w:tc>
          <w:tcPr>
            <w:tcW w:w="4477" w:type="dxa"/>
          </w:tcPr>
          <w:p w:rsidR="00CC702F" w:rsidRPr="000E14CE" w:rsidRDefault="00CC702F" w:rsidP="00F509E1">
            <w:pPr>
              <w:jc w:val="center"/>
            </w:pPr>
            <w:r>
              <w:t>Акция «Поможем птицам».</w:t>
            </w:r>
          </w:p>
        </w:tc>
        <w:tc>
          <w:tcPr>
            <w:tcW w:w="2320" w:type="dxa"/>
          </w:tcPr>
          <w:p w:rsidR="00CC702F" w:rsidRDefault="00CC702F" w:rsidP="007307F1">
            <w:pPr>
              <w:jc w:val="center"/>
            </w:pPr>
            <w:r>
              <w:t>Ст. вожатый, пионеры 1,2,3 ступени.</w:t>
            </w:r>
          </w:p>
          <w:p w:rsidR="00CC702F" w:rsidRDefault="00CC702F" w:rsidP="00F509E1">
            <w:pPr>
              <w:jc w:val="center"/>
            </w:pP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9948" w:type="dxa"/>
            <w:gridSpan w:val="4"/>
          </w:tcPr>
          <w:p w:rsidR="00CC702F" w:rsidRPr="00B93946" w:rsidRDefault="00CC702F" w:rsidP="00F509E1">
            <w:pPr>
              <w:jc w:val="center"/>
              <w:rPr>
                <w:b/>
              </w:rPr>
            </w:pPr>
            <w:r w:rsidRPr="00B93946">
              <w:rPr>
                <w:b/>
              </w:rPr>
              <w:t>Работа с младшим звеном. Преемственность</w:t>
            </w: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Апрель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>
              <w:t>Диспут «Я будущий пионер».</w:t>
            </w: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B00741" w:rsidP="00F509E1">
            <w:pPr>
              <w:jc w:val="center"/>
            </w:pPr>
            <w:r>
              <w:t>Октябрь</w:t>
            </w:r>
          </w:p>
        </w:tc>
        <w:tc>
          <w:tcPr>
            <w:tcW w:w="4477" w:type="dxa"/>
          </w:tcPr>
          <w:p w:rsidR="00CC702F" w:rsidRPr="00B00741" w:rsidRDefault="00B00741" w:rsidP="00F509E1">
            <w:pPr>
              <w:jc w:val="center"/>
            </w:pPr>
            <w:r w:rsidRPr="00B00741">
              <w:t>Участие в акции Засветись52.Посвещение первоклассника.</w:t>
            </w:r>
          </w:p>
        </w:tc>
        <w:tc>
          <w:tcPr>
            <w:tcW w:w="2320" w:type="dxa"/>
          </w:tcPr>
          <w:p w:rsidR="00CC702F" w:rsidRPr="00DD43DA" w:rsidRDefault="00B00741" w:rsidP="00B00741">
            <w:pPr>
              <w:jc w:val="center"/>
            </w:pPr>
            <w:r>
              <w:t>Ст. вожатый, Кл. руководители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9948" w:type="dxa"/>
            <w:gridSpan w:val="4"/>
          </w:tcPr>
          <w:p w:rsidR="00CC702F" w:rsidRPr="00B93946" w:rsidRDefault="00CC702F" w:rsidP="00F509E1">
            <w:pPr>
              <w:jc w:val="center"/>
              <w:rPr>
                <w:b/>
              </w:rPr>
            </w:pPr>
            <w:r w:rsidRPr="00B93946">
              <w:rPr>
                <w:b/>
              </w:rPr>
              <w:t>Работа с педагогическим коллективом. Общешкольные мероприятия</w:t>
            </w: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Сентябрь – май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>
              <w:t>Оказание помощи в проведении мероприятий, КТД. Подбор сценариев, музыки. Оформление помещений.</w:t>
            </w: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  <w:r>
              <w:t>Ст. вожатый, пионеры 2 3 ступени Кл. руководители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Сентябрь – май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>
              <w:t>Помощь в проведении предметных недель.</w:t>
            </w: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  <w:r>
              <w:t>Ст. вожатый, учителя предметники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04.10.2018г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>
              <w:t>День Учителя</w:t>
            </w:r>
          </w:p>
        </w:tc>
        <w:tc>
          <w:tcPr>
            <w:tcW w:w="2320" w:type="dxa"/>
          </w:tcPr>
          <w:p w:rsidR="00CC702F" w:rsidRDefault="00CC702F" w:rsidP="007307F1">
            <w:pPr>
              <w:jc w:val="center"/>
            </w:pPr>
            <w:r>
              <w:t>Ст. вожатый, Кл. руководители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Октябрь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>
              <w:t>Осенний бал</w:t>
            </w:r>
          </w:p>
        </w:tc>
        <w:tc>
          <w:tcPr>
            <w:tcW w:w="2320" w:type="dxa"/>
          </w:tcPr>
          <w:p w:rsidR="00CC702F" w:rsidRDefault="00CC702F" w:rsidP="007307F1">
            <w:pPr>
              <w:jc w:val="center"/>
            </w:pPr>
            <w:r>
              <w:t>Ст. вожатый, Кл. руководители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Ноябрь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>
              <w:t>День Матери</w:t>
            </w:r>
          </w:p>
        </w:tc>
        <w:tc>
          <w:tcPr>
            <w:tcW w:w="2320" w:type="dxa"/>
          </w:tcPr>
          <w:p w:rsidR="00CC702F" w:rsidRDefault="00CC702F" w:rsidP="007307F1">
            <w:pPr>
              <w:jc w:val="center"/>
            </w:pPr>
            <w:r>
              <w:t>Ст. вожатый, Кл. руководители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Декабрь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>
              <w:t>Новогодний утренник</w:t>
            </w:r>
          </w:p>
        </w:tc>
        <w:tc>
          <w:tcPr>
            <w:tcW w:w="2320" w:type="dxa"/>
          </w:tcPr>
          <w:p w:rsidR="00CC702F" w:rsidRDefault="00CC702F" w:rsidP="007307F1">
            <w:pPr>
              <w:jc w:val="center"/>
            </w:pPr>
            <w:r>
              <w:t>Ст. вожатый, Кл. руководители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Февраль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>
              <w:t>День Защитника Отечества</w:t>
            </w:r>
          </w:p>
        </w:tc>
        <w:tc>
          <w:tcPr>
            <w:tcW w:w="2320" w:type="dxa"/>
          </w:tcPr>
          <w:p w:rsidR="00CC702F" w:rsidRDefault="00CC702F" w:rsidP="007307F1">
            <w:pPr>
              <w:jc w:val="center"/>
            </w:pPr>
            <w:r>
              <w:t>Ст. вожатый, Кл. руководители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Март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>
              <w:t>8 Марта</w:t>
            </w:r>
          </w:p>
        </w:tc>
        <w:tc>
          <w:tcPr>
            <w:tcW w:w="2320" w:type="dxa"/>
          </w:tcPr>
          <w:p w:rsidR="00CC702F" w:rsidRDefault="00CC702F" w:rsidP="007307F1">
            <w:pPr>
              <w:jc w:val="center"/>
            </w:pPr>
            <w:r>
              <w:t>Ст. вожатый, Кл. руководители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Май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>
              <w:t>День Победы</w:t>
            </w:r>
          </w:p>
        </w:tc>
        <w:tc>
          <w:tcPr>
            <w:tcW w:w="2320" w:type="dxa"/>
          </w:tcPr>
          <w:p w:rsidR="00CC702F" w:rsidRDefault="00CC702F" w:rsidP="007307F1">
            <w:pPr>
              <w:jc w:val="center"/>
            </w:pPr>
            <w:r>
              <w:t>Ст. вожатый, Кл. руководители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Май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>
              <w:t>Последний звонок</w:t>
            </w:r>
          </w:p>
        </w:tc>
        <w:tc>
          <w:tcPr>
            <w:tcW w:w="2320" w:type="dxa"/>
          </w:tcPr>
          <w:p w:rsidR="00CC702F" w:rsidRDefault="00CC702F" w:rsidP="007307F1">
            <w:pPr>
              <w:jc w:val="center"/>
            </w:pPr>
            <w:r>
              <w:t xml:space="preserve">Ст. вожатый, Кл. руководитель 9 </w:t>
            </w:r>
            <w:proofErr w:type="spellStart"/>
            <w:r>
              <w:t>кл</w:t>
            </w:r>
            <w:proofErr w:type="spellEnd"/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>
              <w:t>Май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>
              <w:t>Туристический слёт</w:t>
            </w:r>
          </w:p>
        </w:tc>
        <w:tc>
          <w:tcPr>
            <w:tcW w:w="2320" w:type="dxa"/>
          </w:tcPr>
          <w:p w:rsidR="00CC702F" w:rsidRDefault="00CC702F" w:rsidP="007307F1">
            <w:pPr>
              <w:jc w:val="center"/>
            </w:pPr>
            <w:r>
              <w:t xml:space="preserve">Ст. вожатый, Кл. руководители, учитель </w:t>
            </w:r>
            <w:r>
              <w:lastRenderedPageBreak/>
              <w:t>физкультуры.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9948" w:type="dxa"/>
            <w:gridSpan w:val="4"/>
          </w:tcPr>
          <w:p w:rsidR="00CC702F" w:rsidRPr="00B93946" w:rsidRDefault="00CC702F" w:rsidP="00F509E1">
            <w:pPr>
              <w:jc w:val="center"/>
              <w:rPr>
                <w:b/>
              </w:rPr>
            </w:pPr>
            <w:r w:rsidRPr="00B93946">
              <w:rPr>
                <w:b/>
              </w:rPr>
              <w:lastRenderedPageBreak/>
              <w:t>Работа с родителями</w:t>
            </w: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Сентябрь - май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>
              <w:t>Приглашение родителей на школьные мероприятия, выставки, конкурсы.</w:t>
            </w:r>
          </w:p>
        </w:tc>
        <w:tc>
          <w:tcPr>
            <w:tcW w:w="2320" w:type="dxa"/>
          </w:tcPr>
          <w:p w:rsidR="00CC702F" w:rsidRPr="00DD43DA" w:rsidRDefault="00CC702F" w:rsidP="00B93946">
            <w:pPr>
              <w:jc w:val="center"/>
            </w:pPr>
            <w:r>
              <w:t>Ст. вожатый.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Сентябрь - май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>
              <w:t>Привлечение к участию в конкурсах, мероприятиях, проектах.</w:t>
            </w:r>
          </w:p>
        </w:tc>
        <w:tc>
          <w:tcPr>
            <w:tcW w:w="2320" w:type="dxa"/>
          </w:tcPr>
          <w:p w:rsidR="00CC702F" w:rsidRPr="00DD43DA" w:rsidRDefault="00CC702F" w:rsidP="00B93946">
            <w:pPr>
              <w:jc w:val="center"/>
            </w:pPr>
            <w:r>
              <w:t>Ст. вожатый.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Октябрь - апрель</w:t>
            </w:r>
          </w:p>
        </w:tc>
        <w:tc>
          <w:tcPr>
            <w:tcW w:w="4477" w:type="dxa"/>
          </w:tcPr>
          <w:p w:rsidR="00CC702F" w:rsidRDefault="00CC702F" w:rsidP="00F509E1">
            <w:pPr>
              <w:jc w:val="center"/>
            </w:pPr>
            <w:r>
              <w:t>Выступление на родительских собраниях.</w:t>
            </w:r>
          </w:p>
          <w:p w:rsidR="00CC702F" w:rsidRDefault="00CC702F" w:rsidP="00F509E1">
            <w:pPr>
              <w:jc w:val="center"/>
            </w:pPr>
            <w:r>
              <w:t>Тема: «Участие в конкурсах»</w:t>
            </w:r>
          </w:p>
          <w:p w:rsidR="00CC702F" w:rsidRDefault="00CC702F" w:rsidP="00F509E1">
            <w:pPr>
              <w:jc w:val="center"/>
            </w:pPr>
            <w:r>
              <w:t>Тема: «Что такое РДШ»</w:t>
            </w:r>
          </w:p>
        </w:tc>
        <w:tc>
          <w:tcPr>
            <w:tcW w:w="2320" w:type="dxa"/>
          </w:tcPr>
          <w:p w:rsidR="00CC702F" w:rsidRPr="00DD43DA" w:rsidRDefault="00CC702F" w:rsidP="00B93946">
            <w:pPr>
              <w:jc w:val="center"/>
            </w:pPr>
            <w:r>
              <w:t>Ст. вожатый.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9948" w:type="dxa"/>
            <w:gridSpan w:val="4"/>
          </w:tcPr>
          <w:p w:rsidR="00CC702F" w:rsidRPr="00B93946" w:rsidRDefault="00CC702F" w:rsidP="00F509E1">
            <w:pPr>
              <w:jc w:val="center"/>
              <w:rPr>
                <w:b/>
              </w:rPr>
            </w:pPr>
            <w:r w:rsidRPr="00B93946">
              <w:rPr>
                <w:b/>
              </w:rPr>
              <w:t>Сотрудничество с другими организациями</w:t>
            </w: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Сентябрь - май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>
              <w:t>Посещение сельской библиотеки</w:t>
            </w:r>
          </w:p>
        </w:tc>
        <w:tc>
          <w:tcPr>
            <w:tcW w:w="2320" w:type="dxa"/>
          </w:tcPr>
          <w:p w:rsidR="00CC702F" w:rsidRDefault="00CC702F" w:rsidP="00F509E1">
            <w:pPr>
              <w:jc w:val="center"/>
            </w:pPr>
            <w:r>
              <w:t>Ст. вожатый,</w:t>
            </w:r>
          </w:p>
          <w:p w:rsidR="00CC702F" w:rsidRPr="00DD43DA" w:rsidRDefault="00CC702F" w:rsidP="00F509E1">
            <w:pPr>
              <w:jc w:val="center"/>
            </w:pPr>
            <w:r>
              <w:t>Библиотекарь.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CC702F" w:rsidRPr="00DD43DA" w:rsidTr="00D3535D">
        <w:tc>
          <w:tcPr>
            <w:tcW w:w="1395" w:type="dxa"/>
          </w:tcPr>
          <w:p w:rsidR="00CC702F" w:rsidRPr="00DD43DA" w:rsidRDefault="00CC702F" w:rsidP="00F509E1">
            <w:pPr>
              <w:jc w:val="center"/>
            </w:pPr>
            <w:r>
              <w:t>Сентябрь - май</w:t>
            </w:r>
          </w:p>
        </w:tc>
        <w:tc>
          <w:tcPr>
            <w:tcW w:w="4477" w:type="dxa"/>
          </w:tcPr>
          <w:p w:rsidR="00CC702F" w:rsidRPr="00DD43DA" w:rsidRDefault="00CC702F" w:rsidP="00F509E1">
            <w:pPr>
              <w:jc w:val="center"/>
            </w:pPr>
            <w:r>
              <w:t>Помощь в проведении мероприятий сельскому клубу (День села, День матери, День пожилого человека, Новый год, Масленица)</w:t>
            </w:r>
          </w:p>
        </w:tc>
        <w:tc>
          <w:tcPr>
            <w:tcW w:w="2320" w:type="dxa"/>
          </w:tcPr>
          <w:p w:rsidR="00CC702F" w:rsidRPr="00DD43DA" w:rsidRDefault="00CC702F" w:rsidP="00F509E1">
            <w:pPr>
              <w:jc w:val="center"/>
            </w:pPr>
            <w:r>
              <w:t>Ст. вожатый, зав. ДК, и культорганизатор.</w:t>
            </w: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  <w:tr w:rsidR="00403652" w:rsidRPr="00DD43DA" w:rsidTr="00D3535D">
        <w:tc>
          <w:tcPr>
            <w:tcW w:w="1395" w:type="dxa"/>
          </w:tcPr>
          <w:p w:rsidR="00403652" w:rsidRPr="00B00741" w:rsidRDefault="00403652" w:rsidP="00F509E1">
            <w:pPr>
              <w:jc w:val="center"/>
            </w:pPr>
            <w:r w:rsidRPr="00B00741">
              <w:t>Сентябрь - май</w:t>
            </w:r>
          </w:p>
        </w:tc>
        <w:tc>
          <w:tcPr>
            <w:tcW w:w="4477" w:type="dxa"/>
          </w:tcPr>
          <w:p w:rsidR="00403652" w:rsidRPr="00B00741" w:rsidRDefault="00403652" w:rsidP="00F509E1">
            <w:pPr>
              <w:jc w:val="center"/>
            </w:pPr>
            <w:r w:rsidRPr="00B00741">
              <w:t>МБОУ ДО ЦДОД</w:t>
            </w:r>
          </w:p>
        </w:tc>
        <w:tc>
          <w:tcPr>
            <w:tcW w:w="2320" w:type="dxa"/>
          </w:tcPr>
          <w:p w:rsidR="00403652" w:rsidRPr="00B00741" w:rsidRDefault="00403652" w:rsidP="00F509E1">
            <w:pPr>
              <w:jc w:val="center"/>
            </w:pPr>
            <w:r w:rsidRPr="00B00741">
              <w:t>Ст. вожатый</w:t>
            </w:r>
          </w:p>
        </w:tc>
        <w:tc>
          <w:tcPr>
            <w:tcW w:w="1756" w:type="dxa"/>
          </w:tcPr>
          <w:p w:rsidR="00403652" w:rsidRPr="00DD43DA" w:rsidRDefault="00403652" w:rsidP="00F509E1">
            <w:pPr>
              <w:jc w:val="center"/>
            </w:pPr>
          </w:p>
        </w:tc>
      </w:tr>
      <w:tr w:rsidR="00CC702F" w:rsidRPr="00DD43DA" w:rsidTr="00D3535D">
        <w:tc>
          <w:tcPr>
            <w:tcW w:w="9948" w:type="dxa"/>
            <w:gridSpan w:val="4"/>
          </w:tcPr>
          <w:p w:rsidR="00CC702F" w:rsidRPr="00B93946" w:rsidRDefault="00CC702F" w:rsidP="00F509E1">
            <w:pPr>
              <w:jc w:val="center"/>
              <w:rPr>
                <w:b/>
              </w:rPr>
            </w:pPr>
            <w:r w:rsidRPr="00B93946">
              <w:rPr>
                <w:b/>
              </w:rPr>
              <w:t>Диагностика и мониторинг</w:t>
            </w:r>
          </w:p>
        </w:tc>
      </w:tr>
      <w:tr w:rsidR="00403652" w:rsidRPr="00DD43DA" w:rsidTr="00D3535D">
        <w:tc>
          <w:tcPr>
            <w:tcW w:w="1395" w:type="dxa"/>
          </w:tcPr>
          <w:p w:rsidR="00403652" w:rsidRPr="00DD43DA" w:rsidRDefault="00403652" w:rsidP="00F509E1">
            <w:pPr>
              <w:jc w:val="center"/>
            </w:pPr>
          </w:p>
        </w:tc>
        <w:tc>
          <w:tcPr>
            <w:tcW w:w="4477" w:type="dxa"/>
          </w:tcPr>
          <w:p w:rsidR="00403652" w:rsidRPr="00DD43DA" w:rsidRDefault="00403652" w:rsidP="00F509E1">
            <w:pPr>
              <w:jc w:val="center"/>
            </w:pPr>
            <w:r>
              <w:t xml:space="preserve">Диагностика личностного роста Д. В. Григорьева и </w:t>
            </w:r>
            <w:proofErr w:type="spellStart"/>
            <w:r>
              <w:t>И</w:t>
            </w:r>
            <w:proofErr w:type="spellEnd"/>
            <w:r>
              <w:t>. В. Кулешова.</w:t>
            </w:r>
          </w:p>
        </w:tc>
        <w:tc>
          <w:tcPr>
            <w:tcW w:w="2320" w:type="dxa"/>
          </w:tcPr>
          <w:p w:rsidR="00403652" w:rsidRPr="00B00741" w:rsidRDefault="00403652">
            <w:r w:rsidRPr="00B00741">
              <w:t>Ст. вожатый</w:t>
            </w:r>
          </w:p>
        </w:tc>
        <w:tc>
          <w:tcPr>
            <w:tcW w:w="1756" w:type="dxa"/>
          </w:tcPr>
          <w:p w:rsidR="00403652" w:rsidRPr="00DD43DA" w:rsidRDefault="00403652" w:rsidP="00F509E1">
            <w:pPr>
              <w:jc w:val="center"/>
            </w:pPr>
          </w:p>
        </w:tc>
      </w:tr>
      <w:tr w:rsidR="00403652" w:rsidRPr="00DD43DA" w:rsidTr="00D3535D">
        <w:tc>
          <w:tcPr>
            <w:tcW w:w="1395" w:type="dxa"/>
          </w:tcPr>
          <w:p w:rsidR="00403652" w:rsidRPr="00DD43DA" w:rsidRDefault="00403652" w:rsidP="00F509E1">
            <w:pPr>
              <w:jc w:val="center"/>
            </w:pPr>
            <w:r>
              <w:t>Декабрь</w:t>
            </w:r>
          </w:p>
        </w:tc>
        <w:tc>
          <w:tcPr>
            <w:tcW w:w="4477" w:type="dxa"/>
          </w:tcPr>
          <w:p w:rsidR="00403652" w:rsidRPr="00DD43DA" w:rsidRDefault="00403652" w:rsidP="00F509E1">
            <w:pPr>
              <w:jc w:val="center"/>
            </w:pPr>
            <w:r>
              <w:t xml:space="preserve">Почему я </w:t>
            </w:r>
            <w:r w:rsidR="00B00741">
              <w:t>участвую</w:t>
            </w:r>
            <w:r>
              <w:t xml:space="preserve"> в делах объединения (</w:t>
            </w:r>
            <w:proofErr w:type="spellStart"/>
            <w:r>
              <w:t>Дихановой</w:t>
            </w:r>
            <w:proofErr w:type="spellEnd"/>
            <w:r>
              <w:t xml:space="preserve"> Л. Г.)</w:t>
            </w:r>
          </w:p>
        </w:tc>
        <w:tc>
          <w:tcPr>
            <w:tcW w:w="2320" w:type="dxa"/>
          </w:tcPr>
          <w:p w:rsidR="00403652" w:rsidRPr="00B00741" w:rsidRDefault="00403652">
            <w:r w:rsidRPr="00B00741">
              <w:t>Ст. вожатый</w:t>
            </w:r>
          </w:p>
        </w:tc>
        <w:tc>
          <w:tcPr>
            <w:tcW w:w="1756" w:type="dxa"/>
          </w:tcPr>
          <w:p w:rsidR="00403652" w:rsidRPr="00DD43DA" w:rsidRDefault="00403652" w:rsidP="00F509E1">
            <w:pPr>
              <w:jc w:val="center"/>
            </w:pPr>
          </w:p>
        </w:tc>
      </w:tr>
      <w:tr w:rsidR="00403652" w:rsidRPr="00DD43DA" w:rsidTr="00D3535D">
        <w:tc>
          <w:tcPr>
            <w:tcW w:w="1395" w:type="dxa"/>
          </w:tcPr>
          <w:p w:rsidR="00403652" w:rsidRPr="00DD43DA" w:rsidRDefault="00403652" w:rsidP="00F509E1">
            <w:pPr>
              <w:jc w:val="center"/>
            </w:pPr>
            <w:r>
              <w:t>Апрель</w:t>
            </w:r>
          </w:p>
        </w:tc>
        <w:tc>
          <w:tcPr>
            <w:tcW w:w="4477" w:type="dxa"/>
          </w:tcPr>
          <w:p w:rsidR="00403652" w:rsidRDefault="00403652" w:rsidP="007307F1">
            <w:pPr>
              <w:jc w:val="center"/>
            </w:pPr>
            <w:r>
              <w:t>Взрослые в твоём ребячьем объединении (</w:t>
            </w:r>
            <w:proofErr w:type="spellStart"/>
            <w:r>
              <w:t>Дихановой</w:t>
            </w:r>
            <w:proofErr w:type="spellEnd"/>
            <w:r>
              <w:t xml:space="preserve"> Л. Г.) Социометрия.</w:t>
            </w:r>
          </w:p>
          <w:p w:rsidR="00403652" w:rsidRDefault="00403652" w:rsidP="00F509E1">
            <w:pPr>
              <w:jc w:val="center"/>
            </w:pPr>
          </w:p>
        </w:tc>
        <w:tc>
          <w:tcPr>
            <w:tcW w:w="2320" w:type="dxa"/>
          </w:tcPr>
          <w:p w:rsidR="00403652" w:rsidRPr="00B00741" w:rsidRDefault="00403652">
            <w:r w:rsidRPr="00B00741">
              <w:t>Ст. вожатый</w:t>
            </w:r>
          </w:p>
        </w:tc>
        <w:tc>
          <w:tcPr>
            <w:tcW w:w="1756" w:type="dxa"/>
          </w:tcPr>
          <w:p w:rsidR="00403652" w:rsidRPr="00DD43DA" w:rsidRDefault="00403652" w:rsidP="00F509E1">
            <w:pPr>
              <w:jc w:val="center"/>
            </w:pPr>
          </w:p>
        </w:tc>
      </w:tr>
      <w:tr w:rsidR="00CC702F" w:rsidRPr="00DD43DA" w:rsidTr="00D3535D">
        <w:tc>
          <w:tcPr>
            <w:tcW w:w="9948" w:type="dxa"/>
            <w:gridSpan w:val="4"/>
          </w:tcPr>
          <w:p w:rsidR="00CC702F" w:rsidRPr="00B93946" w:rsidRDefault="00CC702F" w:rsidP="00F509E1">
            <w:pPr>
              <w:jc w:val="center"/>
              <w:rPr>
                <w:b/>
              </w:rPr>
            </w:pPr>
            <w:r w:rsidRPr="00B93946">
              <w:rPr>
                <w:b/>
              </w:rPr>
              <w:t xml:space="preserve">Самообразование </w:t>
            </w:r>
          </w:p>
        </w:tc>
      </w:tr>
      <w:tr w:rsidR="00CC702F" w:rsidRPr="00DD43DA" w:rsidTr="00D3535D">
        <w:tc>
          <w:tcPr>
            <w:tcW w:w="1395" w:type="dxa"/>
          </w:tcPr>
          <w:p w:rsidR="00CC702F" w:rsidRDefault="00CC702F" w:rsidP="00F509E1">
            <w:pPr>
              <w:jc w:val="center"/>
            </w:pPr>
            <w:r w:rsidRPr="000E14CE">
              <w:t>11 декабря 2018г</w:t>
            </w:r>
          </w:p>
          <w:p w:rsidR="00CC702F" w:rsidRDefault="00CC702F" w:rsidP="00F509E1">
            <w:pPr>
              <w:jc w:val="center"/>
            </w:pPr>
            <w:r>
              <w:t>В течение года.</w:t>
            </w:r>
          </w:p>
          <w:p w:rsidR="00CC702F" w:rsidRDefault="00CC702F" w:rsidP="00F509E1">
            <w:pPr>
              <w:jc w:val="center"/>
            </w:pPr>
          </w:p>
          <w:p w:rsidR="00CC702F" w:rsidRDefault="00CC702F" w:rsidP="00F509E1">
            <w:pPr>
              <w:jc w:val="center"/>
            </w:pPr>
          </w:p>
          <w:p w:rsidR="00B00741" w:rsidRDefault="00B00741" w:rsidP="00F509E1">
            <w:pPr>
              <w:jc w:val="center"/>
            </w:pPr>
          </w:p>
          <w:p w:rsidR="00B00741" w:rsidRPr="00B00741" w:rsidRDefault="00B00741" w:rsidP="00B00741"/>
          <w:p w:rsidR="00B00741" w:rsidRPr="00B00741" w:rsidRDefault="00B00741" w:rsidP="00B00741"/>
          <w:p w:rsidR="00B00741" w:rsidRDefault="00B00741" w:rsidP="00B00741"/>
          <w:p w:rsidR="00CC702F" w:rsidRPr="00B00741" w:rsidRDefault="00B00741" w:rsidP="00B00741">
            <w:r w:rsidRPr="00085DC8">
              <w:t>22 января 2019г</w:t>
            </w:r>
          </w:p>
        </w:tc>
        <w:tc>
          <w:tcPr>
            <w:tcW w:w="4477" w:type="dxa"/>
          </w:tcPr>
          <w:p w:rsidR="00CC702F" w:rsidRDefault="00B00741" w:rsidP="009213ED">
            <w:r>
              <w:t>1</w:t>
            </w:r>
            <w:r w:rsidR="00CC702F">
              <w:t>. Разработка программы.</w:t>
            </w:r>
          </w:p>
          <w:p w:rsidR="00CC702F" w:rsidRDefault="00B00741" w:rsidP="009213ED">
            <w:r>
              <w:t>2</w:t>
            </w:r>
            <w:r w:rsidR="00CC702F">
              <w:t>. Работа с литературой.</w:t>
            </w:r>
          </w:p>
          <w:p w:rsidR="00CC702F" w:rsidRDefault="00B00741" w:rsidP="009213ED">
            <w:r>
              <w:t>3</w:t>
            </w:r>
            <w:r w:rsidR="00CC702F">
              <w:t>. Изучение интернет - ресурсов по определённой теме.</w:t>
            </w:r>
            <w:r w:rsidR="008F6255">
              <w:t xml:space="preserve"> Выб</w:t>
            </w:r>
            <w:r>
              <w:t xml:space="preserve">рать тему конкретную, </w:t>
            </w:r>
            <w:proofErr w:type="spellStart"/>
            <w:proofErr w:type="gramStart"/>
            <w:r>
              <w:t>например</w:t>
            </w:r>
            <w:proofErr w:type="gramEnd"/>
            <w:r>
              <w:t>:</w:t>
            </w:r>
            <w:r w:rsidR="008F6255">
              <w:t>"Организация</w:t>
            </w:r>
            <w:proofErr w:type="spellEnd"/>
            <w:r w:rsidR="008F6255">
              <w:t xml:space="preserve"> деятельности ДОО"</w:t>
            </w:r>
          </w:p>
          <w:p w:rsidR="00CC702F" w:rsidRDefault="00B00741" w:rsidP="009213ED">
            <w:r>
              <w:t>4</w:t>
            </w:r>
            <w:r w:rsidR="00CC702F">
              <w:t>. Участие в тестирование «Всероссийское тестирование педагогов».</w:t>
            </w:r>
          </w:p>
          <w:p w:rsidR="00B00741" w:rsidRDefault="00B00741" w:rsidP="009213ED"/>
          <w:p w:rsidR="00CC702F" w:rsidRPr="00DD43DA" w:rsidRDefault="00B00741" w:rsidP="00085DC8">
            <w:r>
              <w:t>5</w:t>
            </w:r>
            <w:r w:rsidR="008F6255">
              <w:t xml:space="preserve">. Участие в </w:t>
            </w:r>
            <w:r w:rsidR="008F6255" w:rsidRPr="00695679">
              <w:rPr>
                <w:sz w:val="28"/>
                <w:szCs w:val="28"/>
              </w:rPr>
              <w:t xml:space="preserve">мастер – </w:t>
            </w:r>
            <w:r w:rsidR="008F6255" w:rsidRPr="008F6255">
              <w:rPr>
                <w:sz w:val="28"/>
                <w:szCs w:val="28"/>
              </w:rPr>
              <w:t>класс</w:t>
            </w:r>
            <w:r w:rsidR="008F6255">
              <w:rPr>
                <w:sz w:val="28"/>
                <w:szCs w:val="28"/>
              </w:rPr>
              <w:t>е</w:t>
            </w:r>
            <w:r w:rsidR="008F6255" w:rsidRPr="008F6255">
              <w:rPr>
                <w:sz w:val="28"/>
                <w:szCs w:val="28"/>
              </w:rPr>
              <w:t xml:space="preserve"> </w:t>
            </w:r>
            <w:proofErr w:type="spellStart"/>
            <w:r w:rsidR="008F6255" w:rsidRPr="00085DC8">
              <w:t>Шляпин</w:t>
            </w:r>
            <w:r w:rsidR="00085DC8" w:rsidRPr="00085DC8">
              <w:t>ой</w:t>
            </w:r>
            <w:proofErr w:type="spellEnd"/>
            <w:r w:rsidR="00085DC8">
              <w:t xml:space="preserve"> В.Н. МБОУ </w:t>
            </w:r>
            <w:proofErr w:type="spellStart"/>
            <w:r w:rsidR="008F6255" w:rsidRPr="00085DC8">
              <w:t>Стёксовская</w:t>
            </w:r>
            <w:proofErr w:type="spellEnd"/>
            <w:r w:rsidR="008F6255" w:rsidRPr="00085DC8">
              <w:t xml:space="preserve"> </w:t>
            </w:r>
            <w:r w:rsidR="00085DC8">
              <w:t>СШ</w:t>
            </w:r>
            <w:r w:rsidR="008F6255" w:rsidRPr="008F6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CC702F" w:rsidRDefault="00CC702F" w:rsidP="00F509E1">
            <w:pPr>
              <w:jc w:val="center"/>
            </w:pPr>
            <w:r>
              <w:t>Ст. вожатый</w:t>
            </w:r>
          </w:p>
          <w:p w:rsidR="00CC702F" w:rsidRDefault="00CC702F" w:rsidP="00F509E1">
            <w:pPr>
              <w:jc w:val="center"/>
            </w:pPr>
          </w:p>
          <w:p w:rsidR="00CC702F" w:rsidRDefault="00CC702F" w:rsidP="00F509E1">
            <w:pPr>
              <w:jc w:val="center"/>
            </w:pPr>
            <w:r>
              <w:t>Ст. вожатый</w:t>
            </w:r>
          </w:p>
          <w:p w:rsidR="00CC702F" w:rsidRDefault="00CC702F" w:rsidP="00F509E1">
            <w:pPr>
              <w:jc w:val="center"/>
            </w:pPr>
            <w:r>
              <w:t>Ст. вожатый</w:t>
            </w:r>
          </w:p>
          <w:p w:rsidR="00085DC8" w:rsidRDefault="00CC702F" w:rsidP="00F509E1">
            <w:pPr>
              <w:jc w:val="center"/>
            </w:pPr>
            <w:r>
              <w:t>Ст. вожатый</w:t>
            </w:r>
          </w:p>
          <w:p w:rsidR="00085DC8" w:rsidRDefault="00085DC8" w:rsidP="00F509E1">
            <w:pPr>
              <w:jc w:val="center"/>
            </w:pPr>
          </w:p>
          <w:p w:rsidR="00085DC8" w:rsidRDefault="00085DC8" w:rsidP="00F509E1">
            <w:pPr>
              <w:jc w:val="center"/>
            </w:pPr>
          </w:p>
          <w:p w:rsidR="00085DC8" w:rsidRDefault="00085DC8" w:rsidP="00F509E1">
            <w:pPr>
              <w:jc w:val="center"/>
            </w:pPr>
          </w:p>
          <w:p w:rsidR="00085DC8" w:rsidRDefault="00085DC8" w:rsidP="00F509E1">
            <w:pPr>
              <w:jc w:val="center"/>
            </w:pPr>
          </w:p>
          <w:p w:rsidR="00085DC8" w:rsidRDefault="00085DC8" w:rsidP="00B00741"/>
          <w:p w:rsidR="00B00741" w:rsidRDefault="00B00741" w:rsidP="00B00741">
            <w:pPr>
              <w:jc w:val="center"/>
            </w:pPr>
          </w:p>
          <w:p w:rsidR="00B00741" w:rsidRDefault="00B00741" w:rsidP="00B00741">
            <w:pPr>
              <w:jc w:val="center"/>
            </w:pPr>
            <w:r>
              <w:t>Ст. вожатый</w:t>
            </w:r>
          </w:p>
          <w:p w:rsidR="00B00741" w:rsidRDefault="00B00741" w:rsidP="00B00741">
            <w:pPr>
              <w:jc w:val="center"/>
            </w:pPr>
          </w:p>
          <w:p w:rsidR="00CC702F" w:rsidRPr="00085DC8" w:rsidRDefault="00CC702F" w:rsidP="00F509E1">
            <w:pPr>
              <w:jc w:val="center"/>
            </w:pPr>
          </w:p>
        </w:tc>
        <w:tc>
          <w:tcPr>
            <w:tcW w:w="1756" w:type="dxa"/>
          </w:tcPr>
          <w:p w:rsidR="00CC702F" w:rsidRPr="00DD43DA" w:rsidRDefault="00CC702F" w:rsidP="00F509E1">
            <w:pPr>
              <w:jc w:val="center"/>
            </w:pPr>
          </w:p>
        </w:tc>
      </w:tr>
    </w:tbl>
    <w:p w:rsidR="005B66C3" w:rsidRDefault="005B66C3" w:rsidP="005B66C3">
      <w:pPr>
        <w:jc w:val="center"/>
        <w:rPr>
          <w:sz w:val="20"/>
          <w:szCs w:val="20"/>
          <w:highlight w:val="green"/>
        </w:rPr>
      </w:pPr>
    </w:p>
    <w:p w:rsidR="0014079F" w:rsidRDefault="00805C2F"/>
    <w:sectPr w:rsidR="0014079F" w:rsidSect="004644E8">
      <w:pgSz w:w="11906" w:h="16838"/>
      <w:pgMar w:top="899" w:right="1274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373"/>
    <w:multiLevelType w:val="hybridMultilevel"/>
    <w:tmpl w:val="A796B524"/>
    <w:lvl w:ilvl="0" w:tplc="CBC4DA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E0DB5"/>
    <w:multiLevelType w:val="hybridMultilevel"/>
    <w:tmpl w:val="F5A4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6C3"/>
    <w:rsid w:val="000413AD"/>
    <w:rsid w:val="0007740D"/>
    <w:rsid w:val="00085DC8"/>
    <w:rsid w:val="00152C90"/>
    <w:rsid w:val="00370F12"/>
    <w:rsid w:val="003920EE"/>
    <w:rsid w:val="003C4E79"/>
    <w:rsid w:val="00403652"/>
    <w:rsid w:val="004644E8"/>
    <w:rsid w:val="004A0E73"/>
    <w:rsid w:val="00515E68"/>
    <w:rsid w:val="00552EFA"/>
    <w:rsid w:val="005B66C3"/>
    <w:rsid w:val="005F7C14"/>
    <w:rsid w:val="007307F1"/>
    <w:rsid w:val="007416A4"/>
    <w:rsid w:val="007D4425"/>
    <w:rsid w:val="00800B07"/>
    <w:rsid w:val="00805C2F"/>
    <w:rsid w:val="008F6255"/>
    <w:rsid w:val="009213ED"/>
    <w:rsid w:val="00944CDB"/>
    <w:rsid w:val="009625A4"/>
    <w:rsid w:val="009638C5"/>
    <w:rsid w:val="00AE369D"/>
    <w:rsid w:val="00B00741"/>
    <w:rsid w:val="00B93946"/>
    <w:rsid w:val="00BF393E"/>
    <w:rsid w:val="00CB198F"/>
    <w:rsid w:val="00CC702F"/>
    <w:rsid w:val="00D3535D"/>
    <w:rsid w:val="00E51712"/>
    <w:rsid w:val="00E5774D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933EC-85BA-4E2F-8FAB-4CEB2A76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ED"/>
    <w:pPr>
      <w:ind w:left="720"/>
      <w:contextualSpacing/>
    </w:pPr>
  </w:style>
  <w:style w:type="character" w:styleId="a4">
    <w:name w:val="Strong"/>
    <w:qFormat/>
    <w:rsid w:val="00CC702F"/>
    <w:rPr>
      <w:b/>
      <w:bCs/>
    </w:rPr>
  </w:style>
  <w:style w:type="paragraph" w:styleId="2">
    <w:name w:val="List 2"/>
    <w:basedOn w:val="a"/>
    <w:uiPriority w:val="99"/>
    <w:rsid w:val="00FF612F"/>
    <w:pPr>
      <w:ind w:left="566" w:hanging="283"/>
    </w:pPr>
  </w:style>
  <w:style w:type="table" w:styleId="a5">
    <w:name w:val="Table Grid"/>
    <w:basedOn w:val="a1"/>
    <w:uiPriority w:val="59"/>
    <w:rsid w:val="00FF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F61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xccvd</cp:lastModifiedBy>
  <cp:revision>7</cp:revision>
  <dcterms:created xsi:type="dcterms:W3CDTF">2018-09-30T12:24:00Z</dcterms:created>
  <dcterms:modified xsi:type="dcterms:W3CDTF">2018-12-17T09:38:00Z</dcterms:modified>
</cp:coreProperties>
</file>