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5B" w:rsidRPr="0069525B" w:rsidRDefault="000E4F5B" w:rsidP="000E4F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25B">
        <w:rPr>
          <w:rFonts w:ascii="Times New Roman" w:eastAsia="Calibri" w:hAnsi="Times New Roman" w:cs="Times New Roman"/>
          <w:b/>
          <w:sz w:val="24"/>
          <w:szCs w:val="24"/>
        </w:rPr>
        <w:t>Отчет о  проведении Недели детской и юношеской книги-2016</w:t>
      </w:r>
    </w:p>
    <w:p w:rsidR="000E4F5B" w:rsidRPr="0069525B" w:rsidRDefault="000E4F5B" w:rsidP="000E4F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25B">
        <w:rPr>
          <w:rFonts w:ascii="Times New Roman" w:eastAsia="Calibri" w:hAnsi="Times New Roman" w:cs="Times New Roman"/>
          <w:b/>
          <w:sz w:val="24"/>
          <w:szCs w:val="24"/>
        </w:rPr>
        <w:t>«Мы в ответе за жизнь на планете»</w:t>
      </w:r>
    </w:p>
    <w:p w:rsidR="000E4F5B" w:rsidRPr="0069525B" w:rsidRDefault="000E4F5B" w:rsidP="000E4F5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9525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69525B">
        <w:rPr>
          <w:rFonts w:ascii="Times New Roman" w:hAnsi="Times New Roman" w:cs="Times New Roman"/>
          <w:b/>
          <w:sz w:val="24"/>
          <w:szCs w:val="24"/>
          <w:u w:val="single"/>
        </w:rPr>
        <w:t>Туркушской</w:t>
      </w:r>
      <w:proofErr w:type="spellEnd"/>
      <w:r w:rsidRPr="006952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ОШ – филиале </w:t>
      </w:r>
      <w:r w:rsidRPr="006952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 w:rsidRPr="0069525B">
        <w:rPr>
          <w:rFonts w:ascii="Times New Roman" w:hAnsi="Times New Roman" w:cs="Times New Roman"/>
          <w:b/>
          <w:sz w:val="24"/>
          <w:szCs w:val="24"/>
          <w:u w:val="single"/>
        </w:rPr>
        <w:t>Саконской</w:t>
      </w:r>
      <w:proofErr w:type="spellEnd"/>
      <w:r w:rsidRPr="0069525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СШ</w:t>
      </w:r>
    </w:p>
    <w:tbl>
      <w:tblPr>
        <w:tblW w:w="1003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739"/>
        <w:gridCol w:w="1275"/>
        <w:gridCol w:w="1046"/>
        <w:gridCol w:w="2027"/>
      </w:tblGrid>
      <w:tr w:rsidR="000E4F5B" w:rsidRPr="0069525B" w:rsidTr="00130A4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ind w:left="-1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 адрес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bookmarkEnd w:id="0"/>
      <w:tr w:rsidR="000E4F5B" w:rsidRPr="0069525B" w:rsidTr="00130A47">
        <w:trPr>
          <w:trHeight w:val="28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Электронная игра «В мире животных»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. информатики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E4F5B" w:rsidRPr="0069525B" w:rsidTr="00130A47">
        <w:trPr>
          <w:trHeight w:val="4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с беседой «Путешествие </w:t>
            </w:r>
            <w:proofErr w:type="spellStart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. информатики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E4F5B" w:rsidRPr="0069525B" w:rsidTr="00130A47">
        <w:trPr>
          <w:trHeight w:val="4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Занимательный эколого-краеведческий час« В них… дыхание природы», посвященный промыслам земли Нижегородской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еографии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Библиотекарь, учитель географии, </w:t>
            </w:r>
            <w:proofErr w:type="spellStart"/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0E4F5B" w:rsidRPr="0069525B" w:rsidTr="00130A47">
        <w:trPr>
          <w:trHeight w:val="4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0E4F5B" w:rsidRPr="000E4F5B" w:rsidRDefault="000E4F5B" w:rsidP="000E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«Зелёное чудо Земля»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E4F5B" w:rsidRPr="0069525B" w:rsidTr="00130A47">
        <w:trPr>
          <w:trHeight w:val="4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путешествие «Красная книга природы»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  <w:proofErr w:type="spellStart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25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B" w:rsidRPr="0069525B" w:rsidRDefault="000E4F5B" w:rsidP="0013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и сельский библиотекарь</w:t>
            </w:r>
          </w:p>
        </w:tc>
      </w:tr>
    </w:tbl>
    <w:p w:rsidR="000E4F5B" w:rsidRPr="0069525B" w:rsidRDefault="000E4F5B" w:rsidP="000E4F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F5B" w:rsidRPr="0069525B" w:rsidRDefault="000E4F5B" w:rsidP="000E4F5B">
      <w:pPr>
        <w:rPr>
          <w:rFonts w:ascii="Times New Roman" w:eastAsia="Calibri" w:hAnsi="Times New Roman" w:cs="Times New Roman"/>
          <w:sz w:val="24"/>
          <w:szCs w:val="24"/>
        </w:rPr>
      </w:pPr>
    </w:p>
    <w:p w:rsidR="000E4F5B" w:rsidRPr="0069525B" w:rsidRDefault="000E4F5B" w:rsidP="000E4F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25B">
        <w:rPr>
          <w:rFonts w:ascii="Times New Roman" w:hAnsi="Times New Roman" w:cs="Times New Roman"/>
          <w:sz w:val="24"/>
          <w:szCs w:val="24"/>
        </w:rPr>
        <w:t xml:space="preserve">Библиотекарь                                       </w:t>
      </w:r>
      <w:proofErr w:type="spellStart"/>
      <w:r w:rsidRPr="0069525B">
        <w:rPr>
          <w:rFonts w:ascii="Times New Roman" w:hAnsi="Times New Roman" w:cs="Times New Roman"/>
          <w:sz w:val="24"/>
          <w:szCs w:val="24"/>
        </w:rPr>
        <w:t>А.Е.Карлина</w:t>
      </w:r>
      <w:proofErr w:type="spellEnd"/>
    </w:p>
    <w:p w:rsidR="00783460" w:rsidRDefault="00783460"/>
    <w:sectPr w:rsidR="00783460" w:rsidSect="0078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5B"/>
    <w:rsid w:val="000E4F5B"/>
    <w:rsid w:val="0078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2016-04-07T16:13:00Z</dcterms:created>
  <dcterms:modified xsi:type="dcterms:W3CDTF">2016-04-07T16:13:00Z</dcterms:modified>
</cp:coreProperties>
</file>