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8C" w:rsidRPr="00CE3C8C" w:rsidRDefault="00CE3C8C" w:rsidP="00CE3C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3C8C">
        <w:rPr>
          <w:rFonts w:ascii="Times New Roman" w:hAnsi="Times New Roman" w:cs="Times New Roman"/>
          <w:b/>
          <w:sz w:val="28"/>
          <w:szCs w:val="28"/>
        </w:rPr>
        <w:t>Туркушская</w:t>
      </w:r>
      <w:proofErr w:type="spellEnd"/>
      <w:r w:rsidRPr="00CE3C8C">
        <w:rPr>
          <w:rFonts w:ascii="Times New Roman" w:hAnsi="Times New Roman" w:cs="Times New Roman"/>
          <w:b/>
          <w:sz w:val="28"/>
          <w:szCs w:val="28"/>
        </w:rPr>
        <w:t xml:space="preserve"> основная школа – филиал муниципального бюджетного общеобразовательного учреждения "Саконская средняя школа"</w:t>
      </w:r>
    </w:p>
    <w:p w:rsidR="002A2B32" w:rsidRDefault="002A2B32" w:rsidP="006D4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A2B32" w:rsidRDefault="006D4A13" w:rsidP="006D4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4A13">
        <w:rPr>
          <w:rFonts w:ascii="Times New Roman" w:hAnsi="Times New Roman" w:cs="Times New Roman"/>
          <w:b/>
          <w:sz w:val="28"/>
        </w:rPr>
        <w:t>ПЛАН</w:t>
      </w:r>
    </w:p>
    <w:p w:rsidR="006D4A13" w:rsidRPr="006D4A13" w:rsidRDefault="006D4A13" w:rsidP="006D4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4A13">
        <w:rPr>
          <w:rFonts w:ascii="Times New Roman" w:hAnsi="Times New Roman" w:cs="Times New Roman"/>
          <w:b/>
          <w:sz w:val="28"/>
        </w:rPr>
        <w:t xml:space="preserve">мероприятий по противодействию коррупции на </w:t>
      </w:r>
      <w:r w:rsidR="002A2B32">
        <w:rPr>
          <w:rFonts w:ascii="Times New Roman" w:hAnsi="Times New Roman" w:cs="Times New Roman"/>
          <w:b/>
          <w:sz w:val="28"/>
        </w:rPr>
        <w:t>период с 01.01.201</w:t>
      </w:r>
      <w:r w:rsidR="00CE3C8C">
        <w:rPr>
          <w:rFonts w:ascii="Times New Roman" w:hAnsi="Times New Roman" w:cs="Times New Roman"/>
          <w:b/>
          <w:sz w:val="28"/>
        </w:rPr>
        <w:t>6</w:t>
      </w:r>
      <w:r w:rsidR="002A2B32">
        <w:rPr>
          <w:rFonts w:ascii="Times New Roman" w:hAnsi="Times New Roman" w:cs="Times New Roman"/>
          <w:b/>
          <w:sz w:val="28"/>
        </w:rPr>
        <w:t>г по 31.12.201</w:t>
      </w:r>
      <w:r w:rsidR="00CE3C8C">
        <w:rPr>
          <w:rFonts w:ascii="Times New Roman" w:hAnsi="Times New Roman" w:cs="Times New Roman"/>
          <w:b/>
          <w:sz w:val="28"/>
        </w:rPr>
        <w:t>6</w:t>
      </w:r>
      <w:r w:rsidR="002A2B32">
        <w:rPr>
          <w:rFonts w:ascii="Times New Roman" w:hAnsi="Times New Roman" w:cs="Times New Roman"/>
          <w:b/>
          <w:sz w:val="28"/>
        </w:rPr>
        <w:t>г</w:t>
      </w:r>
    </w:p>
    <w:p w:rsidR="002A2B32" w:rsidRPr="006D4A13" w:rsidRDefault="002A2B32" w:rsidP="006D4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05"/>
        <w:gridCol w:w="283"/>
        <w:gridCol w:w="3677"/>
        <w:gridCol w:w="283"/>
        <w:gridCol w:w="1510"/>
        <w:gridCol w:w="200"/>
      </w:tblGrid>
      <w:tr w:rsidR="006D4A13" w:rsidRPr="006D4A13" w:rsidTr="00850B90">
        <w:trPr>
          <w:gridAfter w:val="1"/>
          <w:wAfter w:w="200" w:type="dxa"/>
        </w:trPr>
        <w:tc>
          <w:tcPr>
            <w:tcW w:w="851" w:type="dxa"/>
            <w:vAlign w:val="center"/>
          </w:tcPr>
          <w:p w:rsidR="006D4A13" w:rsidRPr="006D4A13" w:rsidRDefault="006D4A13" w:rsidP="006D4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A1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D4A1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D4A1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D4A1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6D4A13" w:rsidRPr="006D4A13" w:rsidRDefault="006D4A13" w:rsidP="006D4A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A1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960" w:type="dxa"/>
            <w:gridSpan w:val="2"/>
            <w:vAlign w:val="center"/>
          </w:tcPr>
          <w:p w:rsidR="006D4A13" w:rsidRPr="006D4A13" w:rsidRDefault="006D4A13" w:rsidP="006D4A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A13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793" w:type="dxa"/>
            <w:gridSpan w:val="2"/>
            <w:vAlign w:val="center"/>
          </w:tcPr>
          <w:p w:rsidR="006D4A13" w:rsidRPr="006D4A13" w:rsidRDefault="006D4A13" w:rsidP="006D4A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A13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6D4A13" w:rsidRPr="006D4A13" w:rsidTr="00850B90">
        <w:trPr>
          <w:gridAfter w:val="1"/>
          <w:wAfter w:w="200" w:type="dxa"/>
        </w:trPr>
        <w:tc>
          <w:tcPr>
            <w:tcW w:w="15109" w:type="dxa"/>
            <w:gridSpan w:val="6"/>
          </w:tcPr>
          <w:p w:rsidR="006D4A13" w:rsidRPr="006D4A13" w:rsidRDefault="006D4A13" w:rsidP="006D4A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A13">
              <w:rPr>
                <w:rFonts w:ascii="Times New Roman" w:hAnsi="Times New Roman" w:cs="Times New Roman"/>
                <w:b/>
              </w:rPr>
              <w:t>Меры по нормативному обеспечению противодействия коррупции</w:t>
            </w:r>
          </w:p>
        </w:tc>
      </w:tr>
      <w:tr w:rsidR="006D4A13" w:rsidRPr="006D4A13" w:rsidTr="00850B90">
        <w:trPr>
          <w:gridAfter w:val="1"/>
          <w:wAfter w:w="200" w:type="dxa"/>
        </w:trPr>
        <w:tc>
          <w:tcPr>
            <w:tcW w:w="15109" w:type="dxa"/>
            <w:gridSpan w:val="6"/>
          </w:tcPr>
          <w:p w:rsidR="006D4A13" w:rsidRPr="00705A42" w:rsidRDefault="006D4A13" w:rsidP="00CE3C8C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05A42">
              <w:rPr>
                <w:rFonts w:ascii="Times New Roman" w:hAnsi="Times New Roman" w:cs="Times New Roman"/>
                <w:i/>
              </w:rPr>
              <w:t xml:space="preserve">Совершенствование механизмов </w:t>
            </w:r>
            <w:proofErr w:type="spellStart"/>
            <w:r w:rsidRPr="00705A42">
              <w:rPr>
                <w:rFonts w:ascii="Times New Roman" w:hAnsi="Times New Roman" w:cs="Times New Roman"/>
                <w:i/>
              </w:rPr>
              <w:t>антикоррупционной</w:t>
            </w:r>
            <w:proofErr w:type="spellEnd"/>
            <w:r w:rsidRPr="00705A42">
              <w:rPr>
                <w:rFonts w:ascii="Times New Roman" w:hAnsi="Times New Roman" w:cs="Times New Roman"/>
                <w:i/>
              </w:rPr>
              <w:t xml:space="preserve"> экспертизы нормативно-правовых актов </w:t>
            </w:r>
            <w:proofErr w:type="spellStart"/>
            <w:r w:rsidR="00CE3C8C" w:rsidRPr="00705A42">
              <w:rPr>
                <w:rFonts w:ascii="Times New Roman" w:hAnsi="Times New Roman" w:cs="Times New Roman"/>
                <w:i/>
              </w:rPr>
              <w:t>Туркушск</w:t>
            </w:r>
            <w:r w:rsidR="00CE3C8C">
              <w:rPr>
                <w:rFonts w:ascii="Times New Roman" w:hAnsi="Times New Roman" w:cs="Times New Roman"/>
                <w:i/>
              </w:rPr>
              <w:t>ой</w:t>
            </w:r>
            <w:proofErr w:type="spellEnd"/>
            <w:r w:rsidR="00CE3C8C">
              <w:rPr>
                <w:rFonts w:ascii="Times New Roman" w:hAnsi="Times New Roman" w:cs="Times New Roman"/>
                <w:i/>
              </w:rPr>
              <w:t xml:space="preserve"> О</w:t>
            </w:r>
            <w:r w:rsidR="00CE3C8C" w:rsidRPr="00705A42">
              <w:rPr>
                <w:rFonts w:ascii="Times New Roman" w:hAnsi="Times New Roman" w:cs="Times New Roman"/>
                <w:i/>
              </w:rPr>
              <w:t xml:space="preserve">Ш </w:t>
            </w:r>
            <w:r w:rsidR="00CE3C8C">
              <w:rPr>
                <w:rFonts w:ascii="Times New Roman" w:hAnsi="Times New Roman" w:cs="Times New Roman"/>
                <w:i/>
              </w:rPr>
              <w:t xml:space="preserve">– филиала МБОУ </w:t>
            </w:r>
            <w:proofErr w:type="spellStart"/>
            <w:r w:rsidR="00CE3C8C">
              <w:rPr>
                <w:rFonts w:ascii="Times New Roman" w:hAnsi="Times New Roman" w:cs="Times New Roman"/>
                <w:i/>
              </w:rPr>
              <w:t>Саконской</w:t>
            </w:r>
            <w:proofErr w:type="spellEnd"/>
            <w:r w:rsidR="00CE3C8C">
              <w:rPr>
                <w:rFonts w:ascii="Times New Roman" w:hAnsi="Times New Roman" w:cs="Times New Roman"/>
                <w:i/>
              </w:rPr>
              <w:t xml:space="preserve"> С</w:t>
            </w:r>
            <w:r w:rsidR="00897785" w:rsidRPr="00705A42">
              <w:rPr>
                <w:rFonts w:ascii="Times New Roman" w:hAnsi="Times New Roman" w:cs="Times New Roman"/>
                <w:i/>
              </w:rPr>
              <w:t xml:space="preserve">Ш </w:t>
            </w:r>
          </w:p>
        </w:tc>
      </w:tr>
      <w:tr w:rsidR="006D4A13" w:rsidRPr="006D4A13" w:rsidTr="00850B90">
        <w:trPr>
          <w:gridAfter w:val="1"/>
          <w:wAfter w:w="200" w:type="dxa"/>
        </w:trPr>
        <w:tc>
          <w:tcPr>
            <w:tcW w:w="851" w:type="dxa"/>
          </w:tcPr>
          <w:p w:rsidR="006D4A13" w:rsidRPr="006D4A13" w:rsidRDefault="006D4A13" w:rsidP="008977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8505" w:type="dxa"/>
          </w:tcPr>
          <w:p w:rsidR="006D4A13" w:rsidRPr="006D4A13" w:rsidRDefault="006D4A13" w:rsidP="00CE3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 xml:space="preserve">Экспертиза действующих нормативно-правовых актов </w:t>
            </w:r>
            <w:proofErr w:type="spellStart"/>
            <w:r w:rsidR="00CE3C8C" w:rsidRPr="00897785">
              <w:rPr>
                <w:rFonts w:ascii="Times New Roman" w:hAnsi="Times New Roman" w:cs="Times New Roman"/>
              </w:rPr>
              <w:t>Туркушск</w:t>
            </w:r>
            <w:r w:rsidR="00CE3C8C">
              <w:rPr>
                <w:rFonts w:ascii="Times New Roman" w:hAnsi="Times New Roman" w:cs="Times New Roman"/>
              </w:rPr>
              <w:t>ой</w:t>
            </w:r>
            <w:proofErr w:type="spellEnd"/>
            <w:r w:rsidR="00CE3C8C">
              <w:rPr>
                <w:rFonts w:ascii="Times New Roman" w:hAnsi="Times New Roman" w:cs="Times New Roman"/>
              </w:rPr>
              <w:t xml:space="preserve"> О</w:t>
            </w:r>
            <w:r w:rsidR="00CE3C8C" w:rsidRPr="00897785">
              <w:rPr>
                <w:rFonts w:ascii="Times New Roman" w:hAnsi="Times New Roman" w:cs="Times New Roman"/>
              </w:rPr>
              <w:t xml:space="preserve">Ш </w:t>
            </w:r>
            <w:r w:rsidR="00CE3C8C">
              <w:rPr>
                <w:rFonts w:ascii="Times New Roman" w:hAnsi="Times New Roman" w:cs="Times New Roman"/>
              </w:rPr>
              <w:t xml:space="preserve">– </w:t>
            </w:r>
            <w:r w:rsidR="00897785" w:rsidRPr="00897785">
              <w:rPr>
                <w:rFonts w:ascii="Times New Roman" w:hAnsi="Times New Roman" w:cs="Times New Roman"/>
              </w:rPr>
              <w:t>ф</w:t>
            </w:r>
            <w:r w:rsidR="00CE3C8C">
              <w:rPr>
                <w:rFonts w:ascii="Times New Roman" w:hAnsi="Times New Roman" w:cs="Times New Roman"/>
              </w:rPr>
              <w:t xml:space="preserve">илиала МБОУ </w:t>
            </w:r>
            <w:proofErr w:type="spellStart"/>
            <w:r w:rsidR="00CE3C8C">
              <w:rPr>
                <w:rFonts w:ascii="Times New Roman" w:hAnsi="Times New Roman" w:cs="Times New Roman"/>
              </w:rPr>
              <w:t>Саконской</w:t>
            </w:r>
            <w:proofErr w:type="spellEnd"/>
            <w:r w:rsidR="00CE3C8C">
              <w:rPr>
                <w:rFonts w:ascii="Times New Roman" w:hAnsi="Times New Roman" w:cs="Times New Roman"/>
              </w:rPr>
              <w:t xml:space="preserve"> С</w:t>
            </w:r>
            <w:r w:rsidR="00897785" w:rsidRPr="00897785">
              <w:rPr>
                <w:rFonts w:ascii="Times New Roman" w:hAnsi="Times New Roman" w:cs="Times New Roman"/>
              </w:rPr>
              <w:t xml:space="preserve">Ш </w:t>
            </w:r>
            <w:r w:rsidRPr="00897785">
              <w:rPr>
                <w:rFonts w:ascii="Times New Roman" w:hAnsi="Times New Roman" w:cs="Times New Roman"/>
              </w:rPr>
              <w:t>(</w:t>
            </w:r>
            <w:r w:rsidRPr="006D4A13">
              <w:rPr>
                <w:rFonts w:ascii="Times New Roman" w:hAnsi="Times New Roman" w:cs="Times New Roman"/>
              </w:rPr>
              <w:t>далее - Школа), подлежащих проверке на коррупционность</w:t>
            </w:r>
          </w:p>
        </w:tc>
        <w:tc>
          <w:tcPr>
            <w:tcW w:w="3960" w:type="dxa"/>
            <w:gridSpan w:val="2"/>
          </w:tcPr>
          <w:p w:rsidR="00897785" w:rsidRDefault="00897785" w:rsidP="008977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Е.Н.Молчанова,</w:t>
            </w:r>
          </w:p>
          <w:p w:rsidR="006D4A13" w:rsidRPr="006D4A13" w:rsidRDefault="00897785" w:rsidP="008977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директора</w:t>
            </w:r>
          </w:p>
        </w:tc>
        <w:tc>
          <w:tcPr>
            <w:tcW w:w="1793" w:type="dxa"/>
            <w:gridSpan w:val="2"/>
          </w:tcPr>
          <w:p w:rsidR="006D4A13" w:rsidRPr="006D4A13" w:rsidRDefault="006D4A13" w:rsidP="00CE3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>январь 201</w:t>
            </w:r>
            <w:r w:rsidR="00CE3C8C">
              <w:rPr>
                <w:rFonts w:ascii="Times New Roman" w:hAnsi="Times New Roman" w:cs="Times New Roman"/>
              </w:rPr>
              <w:t>6</w:t>
            </w:r>
            <w:r w:rsidRPr="006D4A1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97785" w:rsidRPr="006D4A13" w:rsidTr="00850B90">
        <w:trPr>
          <w:gridAfter w:val="1"/>
          <w:wAfter w:w="200" w:type="dxa"/>
        </w:trPr>
        <w:tc>
          <w:tcPr>
            <w:tcW w:w="851" w:type="dxa"/>
          </w:tcPr>
          <w:p w:rsidR="00897785" w:rsidRPr="006D4A13" w:rsidRDefault="00897785" w:rsidP="008977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8505" w:type="dxa"/>
          </w:tcPr>
          <w:p w:rsidR="00897785" w:rsidRPr="006D4A13" w:rsidRDefault="00897785" w:rsidP="006D4A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>Проведение анализа на коррупционность проектов нормативно-правовых актов и распорядительных документов Школы</w:t>
            </w:r>
          </w:p>
        </w:tc>
        <w:tc>
          <w:tcPr>
            <w:tcW w:w="3960" w:type="dxa"/>
            <w:gridSpan w:val="2"/>
          </w:tcPr>
          <w:p w:rsidR="00897785" w:rsidRDefault="00897785" w:rsidP="00AC1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Е.Н.Молчанова,</w:t>
            </w:r>
          </w:p>
          <w:p w:rsidR="00897785" w:rsidRPr="006D4A13" w:rsidRDefault="00897785" w:rsidP="00AC1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директора</w:t>
            </w:r>
          </w:p>
        </w:tc>
        <w:tc>
          <w:tcPr>
            <w:tcW w:w="1793" w:type="dxa"/>
            <w:gridSpan w:val="2"/>
          </w:tcPr>
          <w:p w:rsidR="00897785" w:rsidRPr="006D4A13" w:rsidRDefault="00897785" w:rsidP="006D4A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97785" w:rsidRPr="006D4A13" w:rsidTr="00850B90">
        <w:trPr>
          <w:gridAfter w:val="1"/>
          <w:wAfter w:w="200" w:type="dxa"/>
        </w:trPr>
        <w:tc>
          <w:tcPr>
            <w:tcW w:w="851" w:type="dxa"/>
          </w:tcPr>
          <w:p w:rsidR="00897785" w:rsidRPr="006D4A13" w:rsidRDefault="00897785" w:rsidP="006D4A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8505" w:type="dxa"/>
          </w:tcPr>
          <w:p w:rsidR="00897785" w:rsidRPr="006D4A13" w:rsidRDefault="00897785" w:rsidP="006D4A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3960" w:type="dxa"/>
            <w:gridSpan w:val="2"/>
          </w:tcPr>
          <w:p w:rsidR="00897785" w:rsidRDefault="00897785" w:rsidP="00AC1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Е.Н.Молчанова,</w:t>
            </w:r>
          </w:p>
          <w:p w:rsidR="00897785" w:rsidRPr="006D4A13" w:rsidRDefault="00897785" w:rsidP="00AC1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директора</w:t>
            </w:r>
          </w:p>
        </w:tc>
        <w:tc>
          <w:tcPr>
            <w:tcW w:w="1793" w:type="dxa"/>
            <w:gridSpan w:val="2"/>
          </w:tcPr>
          <w:p w:rsidR="00897785" w:rsidRPr="006D4A13" w:rsidRDefault="00897785" w:rsidP="006D4A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97785" w:rsidRPr="006D4A13" w:rsidTr="00850B90">
        <w:trPr>
          <w:gridAfter w:val="1"/>
          <w:wAfter w:w="200" w:type="dxa"/>
        </w:trPr>
        <w:tc>
          <w:tcPr>
            <w:tcW w:w="15109" w:type="dxa"/>
            <w:gridSpan w:val="6"/>
          </w:tcPr>
          <w:p w:rsidR="00897785" w:rsidRPr="006D4A13" w:rsidRDefault="00897785" w:rsidP="00003C3D">
            <w:pPr>
              <w:numPr>
                <w:ilvl w:val="1"/>
                <w:numId w:val="4"/>
              </w:numPr>
              <w:spacing w:after="0" w:line="240" w:lineRule="auto"/>
              <w:ind w:left="-392" w:firstLine="0"/>
              <w:jc w:val="center"/>
              <w:rPr>
                <w:rFonts w:ascii="Times New Roman" w:hAnsi="Times New Roman" w:cs="Times New Roman"/>
                <w:i/>
              </w:rPr>
            </w:pPr>
            <w:r w:rsidRPr="006D4A13">
              <w:rPr>
                <w:rFonts w:ascii="Times New Roman" w:hAnsi="Times New Roman" w:cs="Times New Roman"/>
                <w:i/>
              </w:rPr>
              <w:t xml:space="preserve">Разработка системы мер, направленных на совершенствование осуществления руководства </w:t>
            </w:r>
            <w:proofErr w:type="spellStart"/>
            <w:r w:rsidR="000524B7" w:rsidRPr="00705A42">
              <w:rPr>
                <w:rFonts w:ascii="Times New Roman" w:hAnsi="Times New Roman" w:cs="Times New Roman"/>
                <w:i/>
              </w:rPr>
              <w:t>Туркушск</w:t>
            </w:r>
            <w:r w:rsidR="000524B7">
              <w:rPr>
                <w:rFonts w:ascii="Times New Roman" w:hAnsi="Times New Roman" w:cs="Times New Roman"/>
                <w:i/>
              </w:rPr>
              <w:t>ой</w:t>
            </w:r>
            <w:proofErr w:type="spellEnd"/>
            <w:r w:rsidR="000524B7">
              <w:rPr>
                <w:rFonts w:ascii="Times New Roman" w:hAnsi="Times New Roman" w:cs="Times New Roman"/>
                <w:i/>
              </w:rPr>
              <w:t xml:space="preserve"> О</w:t>
            </w:r>
            <w:r w:rsidR="000524B7" w:rsidRPr="00705A42">
              <w:rPr>
                <w:rFonts w:ascii="Times New Roman" w:hAnsi="Times New Roman" w:cs="Times New Roman"/>
                <w:i/>
              </w:rPr>
              <w:t xml:space="preserve">Ш </w:t>
            </w:r>
            <w:r w:rsidR="000524B7">
              <w:rPr>
                <w:rFonts w:ascii="Times New Roman" w:hAnsi="Times New Roman" w:cs="Times New Roman"/>
                <w:i/>
              </w:rPr>
              <w:t xml:space="preserve">– филиала МБОУ </w:t>
            </w:r>
            <w:proofErr w:type="spellStart"/>
            <w:r w:rsidR="000524B7">
              <w:rPr>
                <w:rFonts w:ascii="Times New Roman" w:hAnsi="Times New Roman" w:cs="Times New Roman"/>
                <w:i/>
              </w:rPr>
              <w:t>Саконской</w:t>
            </w:r>
            <w:proofErr w:type="spellEnd"/>
            <w:r w:rsidR="000524B7">
              <w:rPr>
                <w:rFonts w:ascii="Times New Roman" w:hAnsi="Times New Roman" w:cs="Times New Roman"/>
                <w:i/>
              </w:rPr>
              <w:t xml:space="preserve"> С</w:t>
            </w:r>
            <w:r w:rsidR="000524B7" w:rsidRPr="00705A42">
              <w:rPr>
                <w:rFonts w:ascii="Times New Roman" w:hAnsi="Times New Roman" w:cs="Times New Roman"/>
                <w:i/>
              </w:rPr>
              <w:t>Ш</w:t>
            </w:r>
          </w:p>
        </w:tc>
      </w:tr>
      <w:tr w:rsidR="00897785" w:rsidRPr="006D4A13" w:rsidTr="00850B90">
        <w:trPr>
          <w:gridAfter w:val="1"/>
          <w:wAfter w:w="200" w:type="dxa"/>
        </w:trPr>
        <w:tc>
          <w:tcPr>
            <w:tcW w:w="851" w:type="dxa"/>
          </w:tcPr>
          <w:p w:rsidR="00897785" w:rsidRPr="006D4A13" w:rsidRDefault="00897785" w:rsidP="006D4A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8505" w:type="dxa"/>
          </w:tcPr>
          <w:p w:rsidR="00897785" w:rsidRPr="006D4A13" w:rsidRDefault="00897785" w:rsidP="006D4A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960" w:type="dxa"/>
            <w:gridSpan w:val="2"/>
          </w:tcPr>
          <w:p w:rsidR="00897785" w:rsidRDefault="00897785" w:rsidP="00AC1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Е.Н.Молчанова,</w:t>
            </w:r>
          </w:p>
          <w:p w:rsidR="00897785" w:rsidRPr="006D4A13" w:rsidRDefault="00897785" w:rsidP="00AC1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директора</w:t>
            </w:r>
          </w:p>
        </w:tc>
        <w:tc>
          <w:tcPr>
            <w:tcW w:w="1793" w:type="dxa"/>
            <w:gridSpan w:val="2"/>
          </w:tcPr>
          <w:p w:rsidR="00897785" w:rsidRPr="006D4A13" w:rsidRDefault="00897785" w:rsidP="000524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>январь 201</w:t>
            </w:r>
            <w:r w:rsidR="000524B7">
              <w:rPr>
                <w:rFonts w:ascii="Times New Roman" w:hAnsi="Times New Roman" w:cs="Times New Roman"/>
              </w:rPr>
              <w:t>6</w:t>
            </w:r>
            <w:r w:rsidRPr="006D4A13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897785" w:rsidRPr="006D4A13" w:rsidTr="00850B90">
        <w:trPr>
          <w:gridAfter w:val="1"/>
          <w:wAfter w:w="200" w:type="dxa"/>
        </w:trPr>
        <w:tc>
          <w:tcPr>
            <w:tcW w:w="851" w:type="dxa"/>
          </w:tcPr>
          <w:p w:rsidR="00897785" w:rsidRPr="006D4A13" w:rsidRDefault="00897785" w:rsidP="006D4A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8505" w:type="dxa"/>
          </w:tcPr>
          <w:p w:rsidR="00897785" w:rsidRPr="006D4A13" w:rsidRDefault="00897785" w:rsidP="006D4A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3960" w:type="dxa"/>
            <w:gridSpan w:val="2"/>
          </w:tcPr>
          <w:p w:rsidR="00897785" w:rsidRDefault="00897785" w:rsidP="00AC1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Е.Н.Молчанова,</w:t>
            </w:r>
          </w:p>
          <w:p w:rsidR="00897785" w:rsidRPr="006D4A13" w:rsidRDefault="00897785" w:rsidP="00AC1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директора</w:t>
            </w:r>
          </w:p>
        </w:tc>
        <w:tc>
          <w:tcPr>
            <w:tcW w:w="1793" w:type="dxa"/>
            <w:gridSpan w:val="2"/>
          </w:tcPr>
          <w:p w:rsidR="00897785" w:rsidRPr="006D4A13" w:rsidRDefault="00897785" w:rsidP="006D4A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97785" w:rsidRPr="006D4A13" w:rsidTr="00850B90">
        <w:trPr>
          <w:gridAfter w:val="1"/>
          <w:wAfter w:w="200" w:type="dxa"/>
        </w:trPr>
        <w:tc>
          <w:tcPr>
            <w:tcW w:w="851" w:type="dxa"/>
          </w:tcPr>
          <w:p w:rsidR="00897785" w:rsidRPr="006D4A13" w:rsidRDefault="00897785" w:rsidP="006D4A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8505" w:type="dxa"/>
          </w:tcPr>
          <w:p w:rsidR="00897785" w:rsidRPr="006D4A13" w:rsidRDefault="00897785" w:rsidP="000524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 xml:space="preserve">Ежегодное рассмотрение вопросов исполнения законодательства о борьбе с коррупцией на педагогических советах. Приглашение на совещания работников правоохранительных органов и прокуратуры. </w:t>
            </w:r>
          </w:p>
        </w:tc>
        <w:tc>
          <w:tcPr>
            <w:tcW w:w="3960" w:type="dxa"/>
            <w:gridSpan w:val="2"/>
          </w:tcPr>
          <w:p w:rsidR="00897785" w:rsidRDefault="00897785" w:rsidP="00AC1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Е.Н.Молчанова,</w:t>
            </w:r>
          </w:p>
          <w:p w:rsidR="00897785" w:rsidRPr="006D4A13" w:rsidRDefault="00897785" w:rsidP="00AC1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директора</w:t>
            </w:r>
          </w:p>
        </w:tc>
        <w:tc>
          <w:tcPr>
            <w:tcW w:w="1793" w:type="dxa"/>
            <w:gridSpan w:val="2"/>
          </w:tcPr>
          <w:p w:rsidR="00897785" w:rsidRPr="006D4A13" w:rsidRDefault="00897785" w:rsidP="00003C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</w:tr>
      <w:tr w:rsidR="00897785" w:rsidRPr="006D4A13" w:rsidTr="00850B90">
        <w:trPr>
          <w:gridAfter w:val="1"/>
          <w:wAfter w:w="200" w:type="dxa"/>
        </w:trPr>
        <w:tc>
          <w:tcPr>
            <w:tcW w:w="851" w:type="dxa"/>
          </w:tcPr>
          <w:p w:rsidR="00897785" w:rsidRPr="006D4A13" w:rsidRDefault="00897785" w:rsidP="006D4A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8505" w:type="dxa"/>
          </w:tcPr>
          <w:p w:rsidR="00897785" w:rsidRPr="006D4A13" w:rsidRDefault="00897785" w:rsidP="006D4A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 xml:space="preserve">Привлечение к дисциплинарной ответственности педагогических работников, заместителей директора, не принимающих должных мер по обеспечению исполнения </w:t>
            </w:r>
            <w:proofErr w:type="spellStart"/>
            <w:r w:rsidRPr="006D4A13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6D4A13">
              <w:rPr>
                <w:rFonts w:ascii="Times New Roman" w:hAnsi="Times New Roman" w:cs="Times New Roman"/>
              </w:rPr>
              <w:t xml:space="preserve"> законодательства.</w:t>
            </w:r>
          </w:p>
        </w:tc>
        <w:tc>
          <w:tcPr>
            <w:tcW w:w="3960" w:type="dxa"/>
            <w:gridSpan w:val="2"/>
          </w:tcPr>
          <w:p w:rsidR="00003C3D" w:rsidRDefault="00003C3D" w:rsidP="00AC1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О.А.Поселеннова</w:t>
            </w:r>
            <w:proofErr w:type="spellEnd"/>
            <w:r>
              <w:rPr>
                <w:rFonts w:ascii="Times New Roman" w:hAnsi="Times New Roman" w:cs="Times New Roman"/>
              </w:rPr>
              <w:t>, директор школы</w:t>
            </w:r>
          </w:p>
          <w:p w:rsidR="00897785" w:rsidRPr="006D4A13" w:rsidRDefault="00897785" w:rsidP="00AC1A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2"/>
          </w:tcPr>
          <w:p w:rsidR="00897785" w:rsidRPr="006D4A13" w:rsidRDefault="00897785" w:rsidP="006D4A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>по факту выявления</w:t>
            </w:r>
          </w:p>
        </w:tc>
      </w:tr>
      <w:tr w:rsidR="00897785" w:rsidRPr="00F81BBB" w:rsidTr="00850B90">
        <w:tc>
          <w:tcPr>
            <w:tcW w:w="15309" w:type="dxa"/>
            <w:gridSpan w:val="7"/>
          </w:tcPr>
          <w:p w:rsidR="00897785" w:rsidRPr="006D4A13" w:rsidRDefault="00897785" w:rsidP="006D4A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A13">
              <w:rPr>
                <w:rFonts w:ascii="Times New Roman" w:hAnsi="Times New Roman" w:cs="Times New Roman"/>
                <w:b/>
              </w:rPr>
              <w:t>Меры по совершенствованию управления в целях предупреждения коррупции</w:t>
            </w:r>
          </w:p>
        </w:tc>
      </w:tr>
      <w:tr w:rsidR="00897785" w:rsidRPr="00F81BBB" w:rsidTr="00850B90">
        <w:tc>
          <w:tcPr>
            <w:tcW w:w="15309" w:type="dxa"/>
            <w:gridSpan w:val="7"/>
          </w:tcPr>
          <w:p w:rsidR="00897785" w:rsidRPr="00705A42" w:rsidRDefault="00897785" w:rsidP="006D4A13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5A42">
              <w:rPr>
                <w:rFonts w:ascii="Times New Roman" w:hAnsi="Times New Roman" w:cs="Times New Roman"/>
                <w:b/>
                <w:i/>
              </w:rPr>
              <w:t>Организация информационного взаимодействия в целях предупреждения коррупции</w:t>
            </w:r>
          </w:p>
        </w:tc>
      </w:tr>
      <w:tr w:rsidR="008936D4" w:rsidRPr="00F81BBB" w:rsidTr="00850B90">
        <w:tc>
          <w:tcPr>
            <w:tcW w:w="851" w:type="dxa"/>
          </w:tcPr>
          <w:p w:rsidR="008936D4" w:rsidRPr="006D4A13" w:rsidRDefault="008936D4" w:rsidP="006D4A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lastRenderedPageBreak/>
              <w:t>2.1.1.</w:t>
            </w:r>
          </w:p>
        </w:tc>
        <w:tc>
          <w:tcPr>
            <w:tcW w:w="8788" w:type="dxa"/>
            <w:gridSpan w:val="2"/>
          </w:tcPr>
          <w:p w:rsidR="008936D4" w:rsidRPr="006D4A13" w:rsidRDefault="00FB3EB8" w:rsidP="00003C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C6E7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прямых телефонных линий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</w:t>
            </w:r>
            <w:r w:rsidRPr="001C6E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24B7" w:rsidRPr="00705A42">
              <w:rPr>
                <w:rFonts w:ascii="Times New Roman" w:hAnsi="Times New Roman" w:cs="Times New Roman"/>
                <w:i/>
              </w:rPr>
              <w:t>Туркушск</w:t>
            </w:r>
            <w:r w:rsidR="000524B7">
              <w:rPr>
                <w:rFonts w:ascii="Times New Roman" w:hAnsi="Times New Roman" w:cs="Times New Roman"/>
                <w:i/>
              </w:rPr>
              <w:t>ой</w:t>
            </w:r>
            <w:proofErr w:type="spellEnd"/>
            <w:r w:rsidR="000524B7">
              <w:rPr>
                <w:rFonts w:ascii="Times New Roman" w:hAnsi="Times New Roman" w:cs="Times New Roman"/>
                <w:i/>
              </w:rPr>
              <w:t xml:space="preserve"> О</w:t>
            </w:r>
            <w:r w:rsidR="000524B7" w:rsidRPr="00705A42">
              <w:rPr>
                <w:rFonts w:ascii="Times New Roman" w:hAnsi="Times New Roman" w:cs="Times New Roman"/>
                <w:i/>
              </w:rPr>
              <w:t xml:space="preserve">Ш </w:t>
            </w:r>
            <w:r w:rsidR="000524B7">
              <w:rPr>
                <w:rFonts w:ascii="Times New Roman" w:hAnsi="Times New Roman" w:cs="Times New Roman"/>
                <w:i/>
              </w:rPr>
              <w:t xml:space="preserve">– филиала МБОУ </w:t>
            </w:r>
            <w:proofErr w:type="spellStart"/>
            <w:r w:rsidR="000524B7">
              <w:rPr>
                <w:rFonts w:ascii="Times New Roman" w:hAnsi="Times New Roman" w:cs="Times New Roman"/>
                <w:i/>
              </w:rPr>
              <w:t>Саконской</w:t>
            </w:r>
            <w:proofErr w:type="spellEnd"/>
            <w:r w:rsidR="000524B7">
              <w:rPr>
                <w:rFonts w:ascii="Times New Roman" w:hAnsi="Times New Roman" w:cs="Times New Roman"/>
                <w:i/>
              </w:rPr>
              <w:t xml:space="preserve"> С</w:t>
            </w:r>
            <w:r w:rsidR="000524B7" w:rsidRPr="00705A42">
              <w:rPr>
                <w:rFonts w:ascii="Times New Roman" w:hAnsi="Times New Roman" w:cs="Times New Roman"/>
                <w:i/>
              </w:rPr>
              <w:t>Ш</w:t>
            </w:r>
            <w:r w:rsidRPr="001C6E7E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3960" w:type="dxa"/>
            <w:gridSpan w:val="2"/>
          </w:tcPr>
          <w:p w:rsidR="008936D4" w:rsidRDefault="008936D4" w:rsidP="00AC1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Е.Н.Молчанова,</w:t>
            </w:r>
          </w:p>
          <w:p w:rsidR="008936D4" w:rsidRPr="006D4A13" w:rsidRDefault="008936D4" w:rsidP="00AC1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директора</w:t>
            </w:r>
          </w:p>
        </w:tc>
        <w:tc>
          <w:tcPr>
            <w:tcW w:w="1710" w:type="dxa"/>
            <w:gridSpan w:val="2"/>
          </w:tcPr>
          <w:p w:rsidR="008936D4" w:rsidRPr="006D4A13" w:rsidRDefault="00A40C60" w:rsidP="006D4A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FB3EB8" w:rsidRPr="00F81BBB" w:rsidTr="00850B90">
        <w:tc>
          <w:tcPr>
            <w:tcW w:w="851" w:type="dxa"/>
          </w:tcPr>
          <w:p w:rsidR="00FB3EB8" w:rsidRPr="006D4A13" w:rsidRDefault="00FB3EB8" w:rsidP="006D4A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8788" w:type="dxa"/>
            <w:gridSpan w:val="2"/>
          </w:tcPr>
          <w:p w:rsidR="00FB3EB8" w:rsidRPr="001C6E7E" w:rsidRDefault="00FB3EB8" w:rsidP="00AC1A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6E7E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 директором школы</w:t>
            </w:r>
          </w:p>
        </w:tc>
        <w:tc>
          <w:tcPr>
            <w:tcW w:w="3960" w:type="dxa"/>
            <w:gridSpan w:val="2"/>
          </w:tcPr>
          <w:p w:rsidR="00FB3EB8" w:rsidRDefault="00FB3EB8" w:rsidP="00AC1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Е.Н.Молчанова,</w:t>
            </w:r>
          </w:p>
          <w:p w:rsidR="00FB3EB8" w:rsidRPr="006D4A13" w:rsidRDefault="00FB3EB8" w:rsidP="00AC1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директора</w:t>
            </w:r>
          </w:p>
        </w:tc>
        <w:tc>
          <w:tcPr>
            <w:tcW w:w="1710" w:type="dxa"/>
            <w:gridSpan w:val="2"/>
          </w:tcPr>
          <w:p w:rsidR="00FB3EB8" w:rsidRPr="006D4A13" w:rsidRDefault="00A40C60" w:rsidP="006D4A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FB3EB8" w:rsidRPr="00F81BBB" w:rsidTr="00850B90">
        <w:tc>
          <w:tcPr>
            <w:tcW w:w="851" w:type="dxa"/>
          </w:tcPr>
          <w:p w:rsidR="00FB3EB8" w:rsidRPr="006D4A13" w:rsidRDefault="00FB3EB8" w:rsidP="00C751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>2.1.</w:t>
            </w:r>
            <w:r w:rsidR="00C751A9">
              <w:rPr>
                <w:rFonts w:ascii="Times New Roman" w:hAnsi="Times New Roman" w:cs="Times New Roman"/>
              </w:rPr>
              <w:t>3</w:t>
            </w:r>
            <w:r w:rsidRPr="006D4A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gridSpan w:val="2"/>
          </w:tcPr>
          <w:p w:rsidR="00FB3EB8" w:rsidRPr="006D4A13" w:rsidRDefault="00FB3EB8" w:rsidP="006D4A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>Информационное взаимодействие руководителей Школы с подразделениями правоохранительных органов, занимающихся вопросами противодействия коррупции. Подписание необходимых соглашений о сотрудничестве.</w:t>
            </w:r>
          </w:p>
        </w:tc>
        <w:tc>
          <w:tcPr>
            <w:tcW w:w="3960" w:type="dxa"/>
            <w:gridSpan w:val="2"/>
          </w:tcPr>
          <w:p w:rsidR="00FB3EB8" w:rsidRDefault="00FB3EB8" w:rsidP="00893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Е.Н.Молчанова,</w:t>
            </w:r>
          </w:p>
          <w:p w:rsidR="00FB3EB8" w:rsidRPr="006D4A13" w:rsidRDefault="00FB3EB8" w:rsidP="008936D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директора</w:t>
            </w:r>
          </w:p>
        </w:tc>
        <w:tc>
          <w:tcPr>
            <w:tcW w:w="1710" w:type="dxa"/>
            <w:gridSpan w:val="2"/>
          </w:tcPr>
          <w:p w:rsidR="00FB3EB8" w:rsidRPr="006D4A13" w:rsidRDefault="00A40C60" w:rsidP="006D4A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B3EB8" w:rsidRPr="006D4A13">
              <w:rPr>
                <w:rFonts w:ascii="Times New Roman" w:hAnsi="Times New Roman" w:cs="Times New Roman"/>
              </w:rPr>
              <w:t>остоянно</w:t>
            </w:r>
          </w:p>
        </w:tc>
      </w:tr>
      <w:tr w:rsidR="00FB3EB8" w:rsidRPr="00F81BBB" w:rsidTr="00850B90">
        <w:trPr>
          <w:trHeight w:val="298"/>
        </w:trPr>
        <w:tc>
          <w:tcPr>
            <w:tcW w:w="15309" w:type="dxa"/>
            <w:gridSpan w:val="7"/>
          </w:tcPr>
          <w:p w:rsidR="00FB3EB8" w:rsidRPr="00705A42" w:rsidRDefault="00FB3EB8" w:rsidP="006D4A13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5A42">
              <w:rPr>
                <w:rFonts w:ascii="Times New Roman" w:hAnsi="Times New Roman" w:cs="Times New Roman"/>
                <w:b/>
                <w:i/>
              </w:rPr>
              <w:t>Регламентация использования муниципального имущества и  муниципальных ресурсов</w:t>
            </w:r>
          </w:p>
        </w:tc>
      </w:tr>
      <w:tr w:rsidR="00C751A9" w:rsidRPr="00F81BBB" w:rsidTr="00850B90">
        <w:tc>
          <w:tcPr>
            <w:tcW w:w="851" w:type="dxa"/>
          </w:tcPr>
          <w:p w:rsidR="00C751A9" w:rsidRPr="006D4A13" w:rsidRDefault="00C751A9" w:rsidP="00C751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1</w:t>
            </w:r>
            <w:r w:rsidRPr="006D4A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gridSpan w:val="2"/>
          </w:tcPr>
          <w:p w:rsidR="00C751A9" w:rsidRPr="006D4A13" w:rsidRDefault="00C751A9" w:rsidP="006D4A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 xml:space="preserve">Организация систематического </w:t>
            </w:r>
            <w:proofErr w:type="gramStart"/>
            <w:r w:rsidRPr="006D4A1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D4A13">
              <w:rPr>
                <w:rFonts w:ascii="Times New Roman" w:hAnsi="Times New Roman" w:cs="Times New Roman"/>
              </w:rPr>
              <w:t xml:space="preserve"> выполнением актов выполненных работ по проведению ремонта в Школе</w:t>
            </w:r>
          </w:p>
        </w:tc>
        <w:tc>
          <w:tcPr>
            <w:tcW w:w="3960" w:type="dxa"/>
            <w:gridSpan w:val="2"/>
          </w:tcPr>
          <w:p w:rsidR="00C751A9" w:rsidRPr="006D4A13" w:rsidRDefault="00C751A9" w:rsidP="00AC1A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Е.Н.Молчанова, заместитель директора</w:t>
            </w:r>
          </w:p>
        </w:tc>
        <w:tc>
          <w:tcPr>
            <w:tcW w:w="1710" w:type="dxa"/>
            <w:gridSpan w:val="2"/>
          </w:tcPr>
          <w:p w:rsidR="00C751A9" w:rsidRPr="006D4A13" w:rsidRDefault="00C751A9" w:rsidP="006D4A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B660F" w:rsidRPr="00F81BBB" w:rsidTr="00850B90">
        <w:tc>
          <w:tcPr>
            <w:tcW w:w="851" w:type="dxa"/>
          </w:tcPr>
          <w:p w:rsidR="00FB660F" w:rsidRPr="006D4A13" w:rsidRDefault="00FB660F" w:rsidP="00C725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2</w:t>
            </w:r>
            <w:r w:rsidRPr="006D4A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gridSpan w:val="2"/>
          </w:tcPr>
          <w:p w:rsidR="00FB660F" w:rsidRPr="006D4A13" w:rsidRDefault="00FB660F" w:rsidP="00D661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6E7E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организации органов  самоуправления, обладающи</w:t>
            </w:r>
            <w:r w:rsidR="00D661A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C6E7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1C6E7E">
              <w:rPr>
                <w:rFonts w:ascii="Times New Roman" w:hAnsi="Times New Roman" w:cs="Times New Roman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3960" w:type="dxa"/>
            <w:gridSpan w:val="2"/>
          </w:tcPr>
          <w:p w:rsidR="00FB660F" w:rsidRPr="006D4A13" w:rsidRDefault="00FB660F" w:rsidP="00AC1A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Е.Н.Молчанова, заместитель директора</w:t>
            </w:r>
          </w:p>
        </w:tc>
        <w:tc>
          <w:tcPr>
            <w:tcW w:w="1710" w:type="dxa"/>
            <w:gridSpan w:val="2"/>
          </w:tcPr>
          <w:p w:rsidR="00FB660F" w:rsidRPr="006D4A13" w:rsidRDefault="00FB660F" w:rsidP="006D4A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B660F" w:rsidRPr="00F81BBB" w:rsidTr="00850B90">
        <w:tc>
          <w:tcPr>
            <w:tcW w:w="851" w:type="dxa"/>
          </w:tcPr>
          <w:p w:rsidR="00FB660F" w:rsidRPr="006D4A13" w:rsidRDefault="00FB660F" w:rsidP="00C725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A13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3</w:t>
            </w:r>
            <w:r w:rsidRPr="006D4A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gridSpan w:val="2"/>
          </w:tcPr>
          <w:p w:rsidR="00FB660F" w:rsidRPr="006D4A13" w:rsidRDefault="00FB660F" w:rsidP="006D4A1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0C60">
              <w:rPr>
                <w:rFonts w:ascii="Times New Roman" w:hAnsi="Times New Roman" w:cs="Times New Roman"/>
                <w:sz w:val="24"/>
              </w:rPr>
              <w:t>Контроль целевого использования поступившего в рамках ПНП «Образование» и в рамках модернизации системы образования дорогостоящего оборудования</w:t>
            </w:r>
          </w:p>
        </w:tc>
        <w:tc>
          <w:tcPr>
            <w:tcW w:w="3960" w:type="dxa"/>
            <w:gridSpan w:val="2"/>
          </w:tcPr>
          <w:p w:rsidR="00FB660F" w:rsidRPr="006D4A13" w:rsidRDefault="00FB660F" w:rsidP="00AC1A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Е.Н.Молчанова, заместитель директора</w:t>
            </w:r>
          </w:p>
        </w:tc>
        <w:tc>
          <w:tcPr>
            <w:tcW w:w="1710" w:type="dxa"/>
            <w:gridSpan w:val="2"/>
          </w:tcPr>
          <w:p w:rsidR="00FB660F" w:rsidRPr="00A40C60" w:rsidRDefault="00A40C60" w:rsidP="00A40C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FB660F" w:rsidRPr="00A40C60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FB660F" w:rsidRPr="00850B90" w:rsidTr="00C4564A">
        <w:tc>
          <w:tcPr>
            <w:tcW w:w="15309" w:type="dxa"/>
            <w:gridSpan w:val="7"/>
          </w:tcPr>
          <w:p w:rsidR="00FB660F" w:rsidRPr="00705A42" w:rsidRDefault="00FB660F" w:rsidP="00FB6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5A42">
              <w:rPr>
                <w:rFonts w:ascii="Times New Roman" w:hAnsi="Times New Roman" w:cs="Times New Roman"/>
                <w:b/>
                <w:i/>
              </w:rPr>
              <w:t>2.3.</w:t>
            </w:r>
            <w:r w:rsidRPr="00705A42">
              <w:rPr>
                <w:rFonts w:ascii="Times New Roman" w:eastAsia="Times New Roman" w:hAnsi="Times New Roman" w:cs="Times New Roman"/>
                <w:b/>
                <w:i/>
              </w:rPr>
              <w:t>Обеспечение прав граждан на доступность к информации о системе образо</w:t>
            </w:r>
            <w:r w:rsidRPr="00705A42">
              <w:rPr>
                <w:rFonts w:ascii="Times New Roman" w:hAnsi="Times New Roman" w:cs="Times New Roman"/>
                <w:b/>
                <w:i/>
              </w:rPr>
              <w:t>вания</w:t>
            </w:r>
          </w:p>
        </w:tc>
      </w:tr>
      <w:tr w:rsidR="00FB660F" w:rsidRPr="00850B90" w:rsidTr="00C4564A">
        <w:tc>
          <w:tcPr>
            <w:tcW w:w="851" w:type="dxa"/>
          </w:tcPr>
          <w:p w:rsidR="00FB660F" w:rsidRPr="00850B90" w:rsidRDefault="00FB660F" w:rsidP="00766E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2.3.</w:t>
            </w:r>
            <w:r w:rsidR="00766ECE">
              <w:rPr>
                <w:rFonts w:ascii="Times New Roman" w:hAnsi="Times New Roman" w:cs="Times New Roman"/>
              </w:rPr>
              <w:t>1</w:t>
            </w:r>
            <w:r w:rsidRPr="00850B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gridSpan w:val="2"/>
          </w:tcPr>
          <w:p w:rsidR="00FB660F" w:rsidRPr="00850B90" w:rsidRDefault="00FB660F" w:rsidP="00850B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Увеличение количества представителей общественных организаций и объединений, привлеченных к проведению мероприятий в Школе, в том числе в конкурсные и экспертные комиссии, члены жюри</w:t>
            </w:r>
          </w:p>
        </w:tc>
        <w:tc>
          <w:tcPr>
            <w:tcW w:w="3960" w:type="dxa"/>
            <w:gridSpan w:val="2"/>
          </w:tcPr>
          <w:p w:rsidR="00FB660F" w:rsidRPr="00850B90" w:rsidRDefault="00641AB3" w:rsidP="00850B9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М.М.Шарова</w:t>
            </w:r>
            <w:proofErr w:type="spellEnd"/>
            <w:r>
              <w:rPr>
                <w:rFonts w:ascii="Times New Roman" w:hAnsi="Times New Roman" w:cs="Times New Roman"/>
              </w:rPr>
              <w:t>, зам. директора по УВР</w:t>
            </w:r>
          </w:p>
        </w:tc>
        <w:tc>
          <w:tcPr>
            <w:tcW w:w="1710" w:type="dxa"/>
            <w:gridSpan w:val="2"/>
          </w:tcPr>
          <w:p w:rsidR="00FB660F" w:rsidRPr="00850B90" w:rsidRDefault="00FB660F" w:rsidP="00850B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B660F" w:rsidRPr="00850B90" w:rsidTr="00C4564A">
        <w:tc>
          <w:tcPr>
            <w:tcW w:w="851" w:type="dxa"/>
          </w:tcPr>
          <w:p w:rsidR="00FB660F" w:rsidRPr="00850B90" w:rsidRDefault="00FB660F" w:rsidP="00766E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2.3.</w:t>
            </w:r>
            <w:r w:rsidR="00766ECE">
              <w:rPr>
                <w:rFonts w:ascii="Times New Roman" w:hAnsi="Times New Roman" w:cs="Times New Roman"/>
              </w:rPr>
              <w:t>2</w:t>
            </w:r>
            <w:r w:rsidRPr="00850B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gridSpan w:val="2"/>
          </w:tcPr>
          <w:p w:rsidR="00FB660F" w:rsidRPr="00850B90" w:rsidRDefault="00FB660F" w:rsidP="00850B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Организация и проведение социологического исследования среди родителей и обучающихся, посвященное отношению к коррупции («Удовлетворенность потребителей услуг качеством общего образования»).</w:t>
            </w:r>
          </w:p>
        </w:tc>
        <w:tc>
          <w:tcPr>
            <w:tcW w:w="3960" w:type="dxa"/>
            <w:gridSpan w:val="2"/>
          </w:tcPr>
          <w:p w:rsidR="00FB660F" w:rsidRPr="00850B90" w:rsidRDefault="004B2107" w:rsidP="00850B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М.М.Шарова</w:t>
            </w:r>
            <w:proofErr w:type="spellEnd"/>
            <w:r>
              <w:rPr>
                <w:rFonts w:ascii="Times New Roman" w:hAnsi="Times New Roman" w:cs="Times New Roman"/>
              </w:rPr>
              <w:t>, зам. директора по УВР</w:t>
            </w:r>
          </w:p>
        </w:tc>
        <w:tc>
          <w:tcPr>
            <w:tcW w:w="1710" w:type="dxa"/>
            <w:gridSpan w:val="2"/>
          </w:tcPr>
          <w:p w:rsidR="00FB660F" w:rsidRPr="00850B90" w:rsidRDefault="00FB660F" w:rsidP="00850B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октябрь, ежегодно</w:t>
            </w:r>
          </w:p>
        </w:tc>
      </w:tr>
      <w:tr w:rsidR="00FB660F" w:rsidRPr="00850B90" w:rsidTr="00C4564A">
        <w:tc>
          <w:tcPr>
            <w:tcW w:w="851" w:type="dxa"/>
          </w:tcPr>
          <w:p w:rsidR="00FB660F" w:rsidRPr="00850B90" w:rsidRDefault="00FB660F" w:rsidP="00766E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2.3.</w:t>
            </w:r>
            <w:r w:rsidR="00766ECE">
              <w:rPr>
                <w:rFonts w:ascii="Times New Roman" w:hAnsi="Times New Roman" w:cs="Times New Roman"/>
              </w:rPr>
              <w:t>3</w:t>
            </w:r>
            <w:r w:rsidRPr="00850B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gridSpan w:val="2"/>
          </w:tcPr>
          <w:p w:rsidR="00FB660F" w:rsidRPr="00850B90" w:rsidRDefault="00FB660F" w:rsidP="004B21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Создание механизма, обеспечивающего объективность оценки качества участия школьников в школьном этапе всероссийской олимпиады:</w:t>
            </w:r>
          </w:p>
          <w:p w:rsidR="00FB660F" w:rsidRPr="00850B90" w:rsidRDefault="00FB660F" w:rsidP="004B21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 xml:space="preserve">назначение ответственного лица за получение и сохранность текстов олимпиады, </w:t>
            </w:r>
          </w:p>
          <w:p w:rsidR="00FB660F" w:rsidRPr="00850B90" w:rsidRDefault="00FB660F" w:rsidP="00850B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 xml:space="preserve">шифровка работ учащихся при проверке работ, </w:t>
            </w:r>
          </w:p>
          <w:p w:rsidR="00FB660F" w:rsidRPr="00850B90" w:rsidRDefault="00FB660F" w:rsidP="00850B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 xml:space="preserve">определение ответственности ассистентов в аудиториях. </w:t>
            </w:r>
          </w:p>
        </w:tc>
        <w:tc>
          <w:tcPr>
            <w:tcW w:w="3960" w:type="dxa"/>
            <w:gridSpan w:val="2"/>
          </w:tcPr>
          <w:p w:rsidR="00FB660F" w:rsidRPr="00850B90" w:rsidRDefault="00641AB3" w:rsidP="00850B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М.М.Шарова</w:t>
            </w:r>
            <w:proofErr w:type="spellEnd"/>
            <w:r w:rsidR="00FB660F" w:rsidRPr="00850B90">
              <w:rPr>
                <w:rFonts w:ascii="Times New Roman" w:hAnsi="Times New Roman" w:cs="Times New Roman"/>
              </w:rPr>
              <w:t>., зам. директора по У</w:t>
            </w:r>
            <w:r>
              <w:rPr>
                <w:rFonts w:ascii="Times New Roman" w:hAnsi="Times New Roman" w:cs="Times New Roman"/>
              </w:rPr>
              <w:t>В</w:t>
            </w:r>
            <w:r w:rsidR="00FB660F" w:rsidRPr="00850B90">
              <w:rPr>
                <w:rFonts w:ascii="Times New Roman" w:hAnsi="Times New Roman" w:cs="Times New Roman"/>
              </w:rPr>
              <w:t>Р</w:t>
            </w:r>
          </w:p>
          <w:p w:rsidR="00FB660F" w:rsidRPr="00850B90" w:rsidRDefault="00FB660F" w:rsidP="00850B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FB660F" w:rsidRPr="00850B90" w:rsidRDefault="00D661A2" w:rsidP="00850B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апрель</w:t>
            </w:r>
          </w:p>
        </w:tc>
      </w:tr>
      <w:tr w:rsidR="00641AB3" w:rsidRPr="00850B90" w:rsidTr="00C4564A">
        <w:tc>
          <w:tcPr>
            <w:tcW w:w="851" w:type="dxa"/>
          </w:tcPr>
          <w:p w:rsidR="00641AB3" w:rsidRPr="00850B90" w:rsidRDefault="00641AB3" w:rsidP="00766E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2.3.</w:t>
            </w:r>
            <w:r w:rsidR="00766ECE">
              <w:rPr>
                <w:rFonts w:ascii="Times New Roman" w:hAnsi="Times New Roman" w:cs="Times New Roman"/>
              </w:rPr>
              <w:t>4</w:t>
            </w:r>
            <w:r w:rsidRPr="00850B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gridSpan w:val="2"/>
          </w:tcPr>
          <w:p w:rsidR="00641AB3" w:rsidRPr="00850B90" w:rsidRDefault="00641AB3" w:rsidP="0064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Создание единой системы муниципальной оценки качества образования с использованием процедур:</w:t>
            </w:r>
          </w:p>
          <w:p w:rsidR="00641AB3" w:rsidRPr="00850B90" w:rsidRDefault="00641AB3" w:rsidP="00641A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организация и проведение итоговой аттестации в новой форме для 9-х классов;</w:t>
            </w:r>
          </w:p>
          <w:p w:rsidR="00641AB3" w:rsidRPr="00850B90" w:rsidRDefault="00641AB3" w:rsidP="00850B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lastRenderedPageBreak/>
              <w:t>аттестация педагогических и руководящих кадров;</w:t>
            </w:r>
          </w:p>
          <w:p w:rsidR="00641AB3" w:rsidRPr="00850B90" w:rsidRDefault="00641AB3" w:rsidP="00850B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независимая экспертиза оценки качества образования;</w:t>
            </w:r>
          </w:p>
          <w:p w:rsidR="00641AB3" w:rsidRPr="00850B90" w:rsidRDefault="00641AB3" w:rsidP="00850B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мониторинговые исследования в сфере образования;</w:t>
            </w:r>
          </w:p>
          <w:p w:rsidR="00641AB3" w:rsidRPr="00850B90" w:rsidRDefault="00641AB3" w:rsidP="00850B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статистические наблюдения;</w:t>
            </w:r>
          </w:p>
          <w:p w:rsidR="00641AB3" w:rsidRPr="00850B90" w:rsidRDefault="00641AB3" w:rsidP="00850B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самоанализ деятельности Школы;</w:t>
            </w:r>
          </w:p>
          <w:p w:rsidR="00641AB3" w:rsidRPr="00850B90" w:rsidRDefault="00641AB3" w:rsidP="00850B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экспертиза инноваций, проектов образовательных и учебных программ, инновационного опыта педагогов;</w:t>
            </w:r>
          </w:p>
          <w:p w:rsidR="00641AB3" w:rsidRPr="00850B90" w:rsidRDefault="00641AB3" w:rsidP="00850B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создание системы информирования управления образования, общественности, СМИ о качестве образования в Школе;</w:t>
            </w:r>
          </w:p>
          <w:p w:rsidR="00641AB3" w:rsidRPr="00850B90" w:rsidRDefault="00641AB3" w:rsidP="00850B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создание единой системы критериев оценки качества образования (результаты, процессы, условия)</w:t>
            </w:r>
          </w:p>
        </w:tc>
        <w:tc>
          <w:tcPr>
            <w:tcW w:w="3960" w:type="dxa"/>
            <w:gridSpan w:val="2"/>
          </w:tcPr>
          <w:p w:rsidR="00641AB3" w:rsidRDefault="00641AB3" w:rsidP="00AC1A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Е.Н.Молчанова, заместитель директора</w:t>
            </w:r>
          </w:p>
          <w:p w:rsidR="00641AB3" w:rsidRPr="006D4A13" w:rsidRDefault="00641AB3" w:rsidP="00AC1A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М.М.Шарова</w:t>
            </w:r>
            <w:proofErr w:type="spellEnd"/>
            <w:r>
              <w:rPr>
                <w:rFonts w:ascii="Times New Roman" w:hAnsi="Times New Roman" w:cs="Times New Roman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710" w:type="dxa"/>
            <w:gridSpan w:val="2"/>
          </w:tcPr>
          <w:p w:rsidR="00641AB3" w:rsidRPr="00850B90" w:rsidRDefault="00A40C60" w:rsidP="00850B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66ECE" w:rsidRPr="00850B90" w:rsidTr="00C4564A">
        <w:tc>
          <w:tcPr>
            <w:tcW w:w="851" w:type="dxa"/>
          </w:tcPr>
          <w:p w:rsidR="00766ECE" w:rsidRPr="00850B90" w:rsidRDefault="00766ECE" w:rsidP="00766E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lastRenderedPageBreak/>
              <w:t>2.3.</w:t>
            </w:r>
            <w:r>
              <w:rPr>
                <w:rFonts w:ascii="Times New Roman" w:hAnsi="Times New Roman" w:cs="Times New Roman"/>
              </w:rPr>
              <w:t>5</w:t>
            </w:r>
            <w:r w:rsidRPr="00850B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gridSpan w:val="2"/>
          </w:tcPr>
          <w:p w:rsidR="00766ECE" w:rsidRPr="00850B90" w:rsidRDefault="00766ECE" w:rsidP="00766E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 xml:space="preserve">Организация систематического </w:t>
            </w:r>
            <w:proofErr w:type="gramStart"/>
            <w:r w:rsidRPr="00850B9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50B90">
              <w:rPr>
                <w:rFonts w:ascii="Times New Roman" w:hAnsi="Times New Roman" w:cs="Times New Roman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</w:t>
            </w:r>
          </w:p>
        </w:tc>
        <w:tc>
          <w:tcPr>
            <w:tcW w:w="3960" w:type="dxa"/>
            <w:gridSpan w:val="2"/>
          </w:tcPr>
          <w:p w:rsidR="00766ECE" w:rsidRDefault="00766ECE" w:rsidP="00AC1A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Е.Н.Молчанова, заместитель директора</w:t>
            </w:r>
          </w:p>
          <w:p w:rsidR="00766ECE" w:rsidRPr="006D4A13" w:rsidRDefault="00766ECE" w:rsidP="00AC1A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М.М.Шарова</w:t>
            </w:r>
            <w:proofErr w:type="spellEnd"/>
            <w:r>
              <w:rPr>
                <w:rFonts w:ascii="Times New Roman" w:hAnsi="Times New Roman" w:cs="Times New Roman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710" w:type="dxa"/>
            <w:gridSpan w:val="2"/>
          </w:tcPr>
          <w:p w:rsidR="00766ECE" w:rsidRPr="00850B90" w:rsidRDefault="00766ECE" w:rsidP="00850B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66ECE" w:rsidRPr="00850B90" w:rsidTr="00C4564A">
        <w:tc>
          <w:tcPr>
            <w:tcW w:w="851" w:type="dxa"/>
          </w:tcPr>
          <w:p w:rsidR="00766ECE" w:rsidRPr="00850B90" w:rsidRDefault="00766ECE" w:rsidP="00766E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2.3.</w:t>
            </w:r>
            <w:r>
              <w:rPr>
                <w:rFonts w:ascii="Times New Roman" w:hAnsi="Times New Roman" w:cs="Times New Roman"/>
              </w:rPr>
              <w:t>6</w:t>
            </w:r>
            <w:r w:rsidRPr="00850B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gridSpan w:val="2"/>
          </w:tcPr>
          <w:p w:rsidR="00766ECE" w:rsidRPr="00850B90" w:rsidRDefault="00766ECE" w:rsidP="00850B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3960" w:type="dxa"/>
            <w:gridSpan w:val="2"/>
          </w:tcPr>
          <w:p w:rsidR="00766ECE" w:rsidRDefault="00766ECE" w:rsidP="00AC1A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Е.Н.Молчанова, заместитель директора</w:t>
            </w:r>
          </w:p>
          <w:p w:rsidR="00766ECE" w:rsidRPr="006D4A13" w:rsidRDefault="00766ECE" w:rsidP="00AC1A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М.М.Шарова</w:t>
            </w:r>
            <w:proofErr w:type="spellEnd"/>
            <w:r>
              <w:rPr>
                <w:rFonts w:ascii="Times New Roman" w:hAnsi="Times New Roman" w:cs="Times New Roman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710" w:type="dxa"/>
            <w:gridSpan w:val="2"/>
          </w:tcPr>
          <w:p w:rsidR="00766ECE" w:rsidRPr="00850B90" w:rsidRDefault="00766ECE" w:rsidP="00850B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66ECE" w:rsidRPr="00850B90" w:rsidTr="00C4564A">
        <w:tc>
          <w:tcPr>
            <w:tcW w:w="851" w:type="dxa"/>
          </w:tcPr>
          <w:p w:rsidR="00766ECE" w:rsidRPr="00850B90" w:rsidRDefault="00766ECE" w:rsidP="00766E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2.3.</w:t>
            </w:r>
            <w:r>
              <w:rPr>
                <w:rFonts w:ascii="Times New Roman" w:hAnsi="Times New Roman" w:cs="Times New Roman"/>
              </w:rPr>
              <w:t>7</w:t>
            </w:r>
            <w:r w:rsidRPr="00850B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gridSpan w:val="2"/>
          </w:tcPr>
          <w:p w:rsidR="00766ECE" w:rsidRPr="00850B90" w:rsidRDefault="00766ECE" w:rsidP="00850B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850B90">
              <w:rPr>
                <w:rFonts w:ascii="Times New Roman" w:hAnsi="Times New Roman" w:cs="Times New Roman"/>
              </w:rPr>
              <w:t>дств с р</w:t>
            </w:r>
            <w:proofErr w:type="gramEnd"/>
            <w:r w:rsidRPr="00850B90">
              <w:rPr>
                <w:rFonts w:ascii="Times New Roman" w:hAnsi="Times New Roman" w:cs="Times New Roman"/>
              </w:rPr>
              <w:t>одителей (законных представителей) в Школе</w:t>
            </w:r>
          </w:p>
        </w:tc>
        <w:tc>
          <w:tcPr>
            <w:tcW w:w="3960" w:type="dxa"/>
            <w:gridSpan w:val="2"/>
          </w:tcPr>
          <w:p w:rsidR="00766ECE" w:rsidRDefault="00766ECE" w:rsidP="00AC1A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Е.Н.Молчанова, заместитель директора</w:t>
            </w:r>
          </w:p>
          <w:p w:rsidR="00766ECE" w:rsidRPr="006D4A13" w:rsidRDefault="00766ECE" w:rsidP="00AC1A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М.М.Шарова</w:t>
            </w:r>
            <w:proofErr w:type="spellEnd"/>
            <w:r>
              <w:rPr>
                <w:rFonts w:ascii="Times New Roman" w:hAnsi="Times New Roman" w:cs="Times New Roman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710" w:type="dxa"/>
            <w:gridSpan w:val="2"/>
          </w:tcPr>
          <w:p w:rsidR="00766ECE" w:rsidRPr="00850B90" w:rsidRDefault="00766ECE" w:rsidP="00850B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41AB3" w:rsidRPr="00850B90" w:rsidTr="00C4564A">
        <w:tc>
          <w:tcPr>
            <w:tcW w:w="851" w:type="dxa"/>
          </w:tcPr>
          <w:p w:rsidR="00641AB3" w:rsidRPr="00850B90" w:rsidRDefault="00641AB3" w:rsidP="00766E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2.3.</w:t>
            </w:r>
            <w:r w:rsidR="00766ECE">
              <w:rPr>
                <w:rFonts w:ascii="Times New Roman" w:hAnsi="Times New Roman" w:cs="Times New Roman"/>
              </w:rPr>
              <w:t>8</w:t>
            </w:r>
            <w:r w:rsidRPr="00850B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gridSpan w:val="2"/>
          </w:tcPr>
          <w:p w:rsidR="00641AB3" w:rsidRPr="00850B90" w:rsidRDefault="00641AB3" w:rsidP="00850B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Ведение постоянно-действующей рубрики "Противодействие коррупции" на официальном сайте Школы</w:t>
            </w:r>
          </w:p>
        </w:tc>
        <w:tc>
          <w:tcPr>
            <w:tcW w:w="3960" w:type="dxa"/>
            <w:gridSpan w:val="2"/>
          </w:tcPr>
          <w:p w:rsidR="00641AB3" w:rsidRPr="00850B90" w:rsidRDefault="00766ECE" w:rsidP="00850B9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А.Е.Карлина</w:t>
            </w:r>
            <w:proofErr w:type="spellEnd"/>
          </w:p>
        </w:tc>
        <w:tc>
          <w:tcPr>
            <w:tcW w:w="1710" w:type="dxa"/>
            <w:gridSpan w:val="2"/>
          </w:tcPr>
          <w:p w:rsidR="00641AB3" w:rsidRPr="00850B90" w:rsidRDefault="00641AB3" w:rsidP="00850B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41AB3" w:rsidRPr="00850B90" w:rsidTr="00C4564A">
        <w:tc>
          <w:tcPr>
            <w:tcW w:w="15309" w:type="dxa"/>
            <w:gridSpan w:val="7"/>
          </w:tcPr>
          <w:p w:rsidR="00641AB3" w:rsidRPr="00705A42" w:rsidRDefault="00522DD7" w:rsidP="00452460">
            <w:pPr>
              <w:pStyle w:val="a3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5A42">
              <w:rPr>
                <w:rFonts w:ascii="Times New Roman" w:hAnsi="Times New Roman" w:cs="Times New Roman"/>
                <w:b/>
                <w:i/>
              </w:rPr>
              <w:t>Работа с учащимися</w:t>
            </w:r>
          </w:p>
        </w:tc>
      </w:tr>
      <w:tr w:rsidR="00641AB3" w:rsidRPr="00850B90" w:rsidTr="00C4564A">
        <w:tc>
          <w:tcPr>
            <w:tcW w:w="851" w:type="dxa"/>
          </w:tcPr>
          <w:p w:rsidR="00641AB3" w:rsidRPr="00850B90" w:rsidRDefault="00641AB3" w:rsidP="00850B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788" w:type="dxa"/>
            <w:gridSpan w:val="2"/>
          </w:tcPr>
          <w:p w:rsidR="00641AB3" w:rsidRPr="00850B90" w:rsidRDefault="00522DD7" w:rsidP="00850B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C6E7E">
              <w:rPr>
                <w:rFonts w:ascii="Times New Roman" w:hAnsi="Times New Roman" w:cs="Times New Roman"/>
                <w:sz w:val="24"/>
                <w:szCs w:val="24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3960" w:type="dxa"/>
            <w:gridSpan w:val="2"/>
          </w:tcPr>
          <w:p w:rsidR="00641AB3" w:rsidRPr="00850B90" w:rsidRDefault="00522DD7" w:rsidP="00850B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обществознания</w:t>
            </w:r>
          </w:p>
        </w:tc>
        <w:tc>
          <w:tcPr>
            <w:tcW w:w="1710" w:type="dxa"/>
            <w:gridSpan w:val="2"/>
          </w:tcPr>
          <w:p w:rsidR="00641AB3" w:rsidRPr="00850B90" w:rsidRDefault="003935CE" w:rsidP="00850B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41AB3" w:rsidRPr="00850B90" w:rsidTr="00C4564A">
        <w:tc>
          <w:tcPr>
            <w:tcW w:w="851" w:type="dxa"/>
          </w:tcPr>
          <w:p w:rsidR="00641AB3" w:rsidRPr="00850B90" w:rsidRDefault="00641AB3" w:rsidP="00850B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0B90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8788" w:type="dxa"/>
            <w:gridSpan w:val="2"/>
          </w:tcPr>
          <w:p w:rsidR="00641AB3" w:rsidRPr="00850B90" w:rsidRDefault="00522DD7" w:rsidP="00850B90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C6E7E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3960" w:type="dxa"/>
            <w:gridSpan w:val="2"/>
          </w:tcPr>
          <w:p w:rsidR="00641AB3" w:rsidRPr="00850B90" w:rsidRDefault="00522DD7" w:rsidP="00850B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обществознания</w:t>
            </w:r>
          </w:p>
        </w:tc>
        <w:tc>
          <w:tcPr>
            <w:tcW w:w="1710" w:type="dxa"/>
            <w:gridSpan w:val="2"/>
          </w:tcPr>
          <w:p w:rsidR="00641AB3" w:rsidRPr="00850B90" w:rsidRDefault="003935CE" w:rsidP="00B108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</w:t>
            </w:r>
            <w:r w:rsidR="00B1080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935CE" w:rsidRPr="00850B90" w:rsidTr="00C4564A">
        <w:tc>
          <w:tcPr>
            <w:tcW w:w="851" w:type="dxa"/>
          </w:tcPr>
          <w:p w:rsidR="003935CE" w:rsidRPr="00850B90" w:rsidRDefault="003935CE" w:rsidP="00850B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8788" w:type="dxa"/>
            <w:gridSpan w:val="2"/>
          </w:tcPr>
          <w:p w:rsidR="003935CE" w:rsidRPr="001C6E7E" w:rsidRDefault="003935CE" w:rsidP="00707DA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6E7E">
              <w:rPr>
                <w:rFonts w:ascii="Times New Roman" w:hAnsi="Times New Roman" w:cs="Times New Roman"/>
                <w:sz w:val="24"/>
                <w:szCs w:val="24"/>
              </w:rPr>
              <w:t>Выставка книг в библиотеке  «Нет коррупции!»</w:t>
            </w:r>
            <w:r w:rsidR="0070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gridSpan w:val="2"/>
          </w:tcPr>
          <w:p w:rsidR="003935CE" w:rsidRDefault="003935CE" w:rsidP="00850B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710" w:type="dxa"/>
            <w:gridSpan w:val="2"/>
          </w:tcPr>
          <w:p w:rsidR="003935CE" w:rsidRPr="00850B90" w:rsidRDefault="003935CE" w:rsidP="00B108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</w:t>
            </w:r>
            <w:r w:rsidR="00B1080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3935CE" w:rsidRPr="00850B90" w:rsidTr="00C4564A">
        <w:tc>
          <w:tcPr>
            <w:tcW w:w="851" w:type="dxa"/>
          </w:tcPr>
          <w:p w:rsidR="003935CE" w:rsidRDefault="003935CE" w:rsidP="00850B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2.4.4.</w:t>
            </w:r>
          </w:p>
        </w:tc>
        <w:tc>
          <w:tcPr>
            <w:tcW w:w="8788" w:type="dxa"/>
            <w:gridSpan w:val="2"/>
          </w:tcPr>
          <w:p w:rsidR="003935CE" w:rsidRPr="001C6E7E" w:rsidRDefault="003935CE" w:rsidP="00AC1A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«Приемная комиссия»</w:t>
            </w:r>
            <w:r w:rsidR="00707DA0">
              <w:rPr>
                <w:rFonts w:ascii="Times New Roman" w:hAnsi="Times New Roman" w:cs="Times New Roman"/>
                <w:sz w:val="24"/>
                <w:szCs w:val="24"/>
              </w:rPr>
              <w:t xml:space="preserve"> 8-9 классы</w:t>
            </w:r>
          </w:p>
        </w:tc>
        <w:tc>
          <w:tcPr>
            <w:tcW w:w="3960" w:type="dxa"/>
            <w:gridSpan w:val="2"/>
          </w:tcPr>
          <w:p w:rsidR="003935CE" w:rsidRDefault="00707DA0" w:rsidP="00850B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10" w:type="dxa"/>
            <w:gridSpan w:val="2"/>
          </w:tcPr>
          <w:p w:rsidR="003935CE" w:rsidRDefault="00707DA0" w:rsidP="00B108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</w:t>
            </w:r>
            <w:r w:rsidR="00B1080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6426F1" w:rsidRPr="00850B90" w:rsidTr="00C4564A">
        <w:tc>
          <w:tcPr>
            <w:tcW w:w="851" w:type="dxa"/>
          </w:tcPr>
          <w:p w:rsidR="006426F1" w:rsidRDefault="006426F1" w:rsidP="00707D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2.4.5.</w:t>
            </w:r>
          </w:p>
        </w:tc>
        <w:tc>
          <w:tcPr>
            <w:tcW w:w="8788" w:type="dxa"/>
            <w:gridSpan w:val="2"/>
          </w:tcPr>
          <w:p w:rsidR="006426F1" w:rsidRDefault="006426F1" w:rsidP="00707DA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  <w:r w:rsidRPr="001C6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6F1" w:rsidRDefault="006426F1" w:rsidP="00707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7E">
              <w:rPr>
                <w:rFonts w:ascii="Times New Roman" w:hAnsi="Times New Roman" w:cs="Times New Roman"/>
                <w:sz w:val="24"/>
                <w:szCs w:val="24"/>
              </w:rPr>
              <w:t>«Нет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5-9 классах</w:t>
            </w:r>
          </w:p>
          <w:p w:rsidR="006426F1" w:rsidRDefault="006426F1" w:rsidP="00707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1C6E7E">
              <w:rPr>
                <w:rFonts w:ascii="Times New Roman" w:hAnsi="Times New Roman" w:cs="Times New Roman"/>
                <w:sz w:val="24"/>
                <w:szCs w:val="24"/>
              </w:rPr>
              <w:t>Источники и причины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классы</w:t>
            </w:r>
          </w:p>
        </w:tc>
        <w:tc>
          <w:tcPr>
            <w:tcW w:w="3960" w:type="dxa"/>
            <w:gridSpan w:val="2"/>
          </w:tcPr>
          <w:p w:rsidR="006426F1" w:rsidRDefault="006426F1" w:rsidP="00AC1A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710" w:type="dxa"/>
            <w:gridSpan w:val="2"/>
          </w:tcPr>
          <w:p w:rsidR="006426F1" w:rsidRDefault="006426F1" w:rsidP="00B10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</w:t>
            </w:r>
            <w:r w:rsidR="00B1080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6426F1" w:rsidRPr="00850B90" w:rsidTr="00C4564A">
        <w:tc>
          <w:tcPr>
            <w:tcW w:w="851" w:type="dxa"/>
          </w:tcPr>
          <w:p w:rsidR="006426F1" w:rsidRDefault="006426F1" w:rsidP="00707D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2.4.6.</w:t>
            </w:r>
          </w:p>
        </w:tc>
        <w:tc>
          <w:tcPr>
            <w:tcW w:w="8788" w:type="dxa"/>
            <w:gridSpan w:val="2"/>
          </w:tcPr>
          <w:p w:rsidR="006426F1" w:rsidRDefault="006426F1" w:rsidP="006426F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Pr="001C6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E7E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C6E7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960" w:type="dxa"/>
            <w:gridSpan w:val="2"/>
          </w:tcPr>
          <w:p w:rsidR="006426F1" w:rsidRDefault="006426F1" w:rsidP="00AC1A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1710" w:type="dxa"/>
            <w:gridSpan w:val="2"/>
          </w:tcPr>
          <w:p w:rsidR="006426F1" w:rsidRDefault="006426F1" w:rsidP="00B10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</w:t>
            </w:r>
            <w:r w:rsidR="00B1080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6426F1" w:rsidRPr="00850B90" w:rsidTr="00C4564A">
        <w:tc>
          <w:tcPr>
            <w:tcW w:w="851" w:type="dxa"/>
          </w:tcPr>
          <w:p w:rsidR="006426F1" w:rsidRDefault="006426F1" w:rsidP="00707D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2.4.7.</w:t>
            </w:r>
          </w:p>
        </w:tc>
        <w:tc>
          <w:tcPr>
            <w:tcW w:w="8788" w:type="dxa"/>
            <w:gridSpan w:val="2"/>
          </w:tcPr>
          <w:p w:rsidR="006426F1" w:rsidRPr="001C6E7E" w:rsidRDefault="006426F1" w:rsidP="00705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E7E">
              <w:rPr>
                <w:rFonts w:ascii="Times New Roman" w:hAnsi="Times New Roman" w:cs="Times New Roman"/>
                <w:sz w:val="24"/>
                <w:szCs w:val="24"/>
              </w:rPr>
              <w:t>формление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E7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C6E7E">
              <w:rPr>
                <w:rFonts w:ascii="Times New Roman" w:hAnsi="Times New Roman" w:cs="Times New Roman"/>
                <w:sz w:val="24"/>
                <w:szCs w:val="24"/>
              </w:rPr>
              <w:t>коле;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E7E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борьбы с коррупцией (9 декабря)</w:t>
            </w:r>
            <w:r w:rsidRPr="001C6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gridSpan w:val="2"/>
          </w:tcPr>
          <w:p w:rsidR="006426F1" w:rsidRDefault="006426F1" w:rsidP="00AC1A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10" w:type="dxa"/>
            <w:gridSpan w:val="2"/>
          </w:tcPr>
          <w:p w:rsidR="006426F1" w:rsidRDefault="00452460" w:rsidP="00B10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</w:t>
            </w:r>
            <w:r w:rsidR="00B1080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452460" w:rsidRPr="00850B90" w:rsidTr="00705A42">
        <w:trPr>
          <w:trHeight w:val="700"/>
        </w:trPr>
        <w:tc>
          <w:tcPr>
            <w:tcW w:w="851" w:type="dxa"/>
          </w:tcPr>
          <w:p w:rsidR="00452460" w:rsidRDefault="00452460" w:rsidP="00707D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2.4.8.</w:t>
            </w:r>
          </w:p>
        </w:tc>
        <w:tc>
          <w:tcPr>
            <w:tcW w:w="8788" w:type="dxa"/>
            <w:gridSpan w:val="2"/>
          </w:tcPr>
          <w:p w:rsidR="00452460" w:rsidRPr="001C6E7E" w:rsidRDefault="00452460" w:rsidP="00705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E7E">
              <w:rPr>
                <w:rFonts w:ascii="Times New Roman" w:hAnsi="Times New Roman" w:cs="Times New Roman"/>
                <w:sz w:val="24"/>
                <w:szCs w:val="24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3960" w:type="dxa"/>
            <w:gridSpan w:val="2"/>
          </w:tcPr>
          <w:p w:rsidR="00452460" w:rsidRDefault="00452460" w:rsidP="00AC1A6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М.М.Шарова</w:t>
            </w:r>
            <w:proofErr w:type="spellEnd"/>
            <w:r>
              <w:rPr>
                <w:rFonts w:ascii="Times New Roman" w:hAnsi="Times New Roman" w:cs="Times New Roman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710" w:type="dxa"/>
            <w:gridSpan w:val="2"/>
          </w:tcPr>
          <w:p w:rsidR="00452460" w:rsidRDefault="00452460" w:rsidP="00B10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</w:t>
            </w:r>
            <w:r w:rsidR="00B1080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452460" w:rsidRPr="00850B90" w:rsidTr="00C4564A">
        <w:tc>
          <w:tcPr>
            <w:tcW w:w="851" w:type="dxa"/>
          </w:tcPr>
          <w:p w:rsidR="00452460" w:rsidRDefault="00452460" w:rsidP="00707D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452460" w:rsidRPr="00705A42" w:rsidRDefault="00452460" w:rsidP="00452460">
            <w:pPr>
              <w:pStyle w:val="a3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4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960" w:type="dxa"/>
            <w:gridSpan w:val="2"/>
          </w:tcPr>
          <w:p w:rsidR="00452460" w:rsidRDefault="00452460" w:rsidP="00AC1A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452460" w:rsidRDefault="00452460" w:rsidP="00707D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34D" w:rsidRPr="00850B90" w:rsidTr="00C4564A">
        <w:tc>
          <w:tcPr>
            <w:tcW w:w="851" w:type="dxa"/>
          </w:tcPr>
          <w:p w:rsidR="003C534D" w:rsidRDefault="003C534D" w:rsidP="00707D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8788" w:type="dxa"/>
            <w:gridSpan w:val="2"/>
          </w:tcPr>
          <w:p w:rsidR="003C534D" w:rsidRPr="001C6E7E" w:rsidRDefault="003C534D" w:rsidP="00AC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7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ОУ правовых актов </w:t>
            </w:r>
            <w:proofErr w:type="spellStart"/>
            <w:r w:rsidRPr="001C6E7E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C6E7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3960" w:type="dxa"/>
            <w:gridSpan w:val="2"/>
          </w:tcPr>
          <w:p w:rsidR="003C534D" w:rsidRDefault="003C534D" w:rsidP="00AC1A6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А.Е.Карлина</w:t>
            </w:r>
            <w:proofErr w:type="spellEnd"/>
          </w:p>
        </w:tc>
        <w:tc>
          <w:tcPr>
            <w:tcW w:w="1710" w:type="dxa"/>
            <w:gridSpan w:val="2"/>
          </w:tcPr>
          <w:p w:rsidR="003C534D" w:rsidRDefault="003C534D" w:rsidP="00707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C534D" w:rsidRPr="00850B90" w:rsidTr="00C4564A">
        <w:tc>
          <w:tcPr>
            <w:tcW w:w="851" w:type="dxa"/>
          </w:tcPr>
          <w:p w:rsidR="003C534D" w:rsidRDefault="003C534D" w:rsidP="00707D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8788" w:type="dxa"/>
            <w:gridSpan w:val="2"/>
          </w:tcPr>
          <w:p w:rsidR="003C534D" w:rsidRPr="001C6E7E" w:rsidRDefault="003C534D" w:rsidP="00AC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7E">
              <w:rPr>
                <w:rFonts w:ascii="Times New Roman" w:hAnsi="Times New Roman" w:cs="Times New Roman"/>
                <w:sz w:val="24"/>
                <w:szCs w:val="24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3960" w:type="dxa"/>
            <w:gridSpan w:val="2"/>
          </w:tcPr>
          <w:p w:rsidR="003C534D" w:rsidRDefault="003C534D" w:rsidP="003C534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Е.Н.Молчанова, заместитель директора</w:t>
            </w:r>
          </w:p>
          <w:p w:rsidR="003C534D" w:rsidRDefault="003C534D" w:rsidP="00AC1A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3C534D" w:rsidRDefault="003C534D" w:rsidP="00707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C534D" w:rsidRPr="00850B90" w:rsidTr="00C4564A">
        <w:tc>
          <w:tcPr>
            <w:tcW w:w="851" w:type="dxa"/>
          </w:tcPr>
          <w:p w:rsidR="003C534D" w:rsidRDefault="003C534D" w:rsidP="00707D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2.5.3.</w:t>
            </w:r>
          </w:p>
        </w:tc>
        <w:tc>
          <w:tcPr>
            <w:tcW w:w="8788" w:type="dxa"/>
            <w:gridSpan w:val="2"/>
          </w:tcPr>
          <w:p w:rsidR="003C534D" w:rsidRPr="001C6E7E" w:rsidRDefault="003C534D" w:rsidP="00AC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7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школы</w:t>
            </w:r>
          </w:p>
        </w:tc>
        <w:tc>
          <w:tcPr>
            <w:tcW w:w="3960" w:type="dxa"/>
            <w:gridSpan w:val="2"/>
          </w:tcPr>
          <w:p w:rsidR="003C534D" w:rsidRDefault="003C534D" w:rsidP="003C534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Е.Н.Молчанова, заместитель директора</w:t>
            </w:r>
          </w:p>
        </w:tc>
        <w:tc>
          <w:tcPr>
            <w:tcW w:w="1710" w:type="dxa"/>
            <w:gridSpan w:val="2"/>
          </w:tcPr>
          <w:p w:rsidR="003C534D" w:rsidRDefault="003C534D" w:rsidP="00AC1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169B1" w:rsidRPr="00850B90" w:rsidTr="00C4564A">
        <w:tc>
          <w:tcPr>
            <w:tcW w:w="851" w:type="dxa"/>
          </w:tcPr>
          <w:p w:rsidR="007169B1" w:rsidRDefault="007169B1" w:rsidP="00707D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2.5.4.</w:t>
            </w:r>
          </w:p>
        </w:tc>
        <w:tc>
          <w:tcPr>
            <w:tcW w:w="8788" w:type="dxa"/>
            <w:gridSpan w:val="2"/>
          </w:tcPr>
          <w:p w:rsidR="007169B1" w:rsidRPr="001C6E7E" w:rsidRDefault="007169B1" w:rsidP="00AC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7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темам формирования </w:t>
            </w:r>
            <w:proofErr w:type="spellStart"/>
            <w:r w:rsidRPr="001C6E7E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C6E7E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учащихся</w:t>
            </w:r>
          </w:p>
        </w:tc>
        <w:tc>
          <w:tcPr>
            <w:tcW w:w="3960" w:type="dxa"/>
            <w:gridSpan w:val="2"/>
          </w:tcPr>
          <w:p w:rsidR="007169B1" w:rsidRDefault="007169B1" w:rsidP="00AC1A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10" w:type="dxa"/>
            <w:gridSpan w:val="2"/>
          </w:tcPr>
          <w:p w:rsidR="007169B1" w:rsidRDefault="007169B1" w:rsidP="00AC1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169B1" w:rsidRPr="00850B90" w:rsidTr="00C4564A">
        <w:tc>
          <w:tcPr>
            <w:tcW w:w="851" w:type="dxa"/>
          </w:tcPr>
          <w:p w:rsidR="007169B1" w:rsidRDefault="007169B1" w:rsidP="00707D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2.5.5.</w:t>
            </w:r>
          </w:p>
        </w:tc>
        <w:tc>
          <w:tcPr>
            <w:tcW w:w="8788" w:type="dxa"/>
            <w:gridSpan w:val="2"/>
          </w:tcPr>
          <w:p w:rsidR="007169B1" w:rsidRPr="001C6E7E" w:rsidRDefault="007169B1" w:rsidP="00B10803">
            <w:pPr>
              <w:pStyle w:val="a4"/>
            </w:pPr>
            <w:proofErr w:type="spellStart"/>
            <w:r w:rsidRPr="00E73D18">
              <w:t>Антикоррупционный</w:t>
            </w:r>
            <w:proofErr w:type="spellEnd"/>
            <w:r w:rsidRPr="00E73D18">
              <w:t xml:space="preserve"> мониторинг. Анонимное анкетирование родителей (законных представителей) учащихся по выявлению коррупции в </w:t>
            </w:r>
            <w:proofErr w:type="spellStart"/>
            <w:r w:rsidR="00B10803" w:rsidRPr="00705A42">
              <w:rPr>
                <w:i/>
              </w:rPr>
              <w:t>Туркушск</w:t>
            </w:r>
            <w:r w:rsidR="00B10803">
              <w:rPr>
                <w:i/>
              </w:rPr>
              <w:t>ой</w:t>
            </w:r>
            <w:proofErr w:type="spellEnd"/>
            <w:r w:rsidR="00B10803">
              <w:rPr>
                <w:i/>
              </w:rPr>
              <w:t xml:space="preserve"> О</w:t>
            </w:r>
            <w:r w:rsidR="00B10803" w:rsidRPr="00705A42">
              <w:rPr>
                <w:i/>
              </w:rPr>
              <w:t xml:space="preserve">Ш </w:t>
            </w:r>
            <w:r w:rsidR="00B10803">
              <w:rPr>
                <w:i/>
              </w:rPr>
              <w:t xml:space="preserve">– филиале МБОУ </w:t>
            </w:r>
            <w:proofErr w:type="spellStart"/>
            <w:r w:rsidR="00B10803">
              <w:rPr>
                <w:i/>
              </w:rPr>
              <w:t>Саконской</w:t>
            </w:r>
            <w:proofErr w:type="spellEnd"/>
            <w:r w:rsidR="00B10803">
              <w:rPr>
                <w:i/>
              </w:rPr>
              <w:t xml:space="preserve"> С</w:t>
            </w:r>
            <w:r w:rsidR="00B10803" w:rsidRPr="00705A42">
              <w:rPr>
                <w:i/>
              </w:rPr>
              <w:t>Ш</w:t>
            </w:r>
          </w:p>
        </w:tc>
        <w:tc>
          <w:tcPr>
            <w:tcW w:w="3960" w:type="dxa"/>
            <w:gridSpan w:val="2"/>
          </w:tcPr>
          <w:p w:rsidR="007169B1" w:rsidRDefault="007169B1" w:rsidP="00AC1A6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М.М.Шарова</w:t>
            </w:r>
            <w:proofErr w:type="spellEnd"/>
            <w:r>
              <w:rPr>
                <w:rFonts w:ascii="Times New Roman" w:hAnsi="Times New Roman" w:cs="Times New Roman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710" w:type="dxa"/>
            <w:gridSpan w:val="2"/>
          </w:tcPr>
          <w:p w:rsidR="007169B1" w:rsidRDefault="007169B1" w:rsidP="00AC1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7169B1" w:rsidRPr="00850B90" w:rsidTr="00C4564A">
        <w:tc>
          <w:tcPr>
            <w:tcW w:w="851" w:type="dxa"/>
          </w:tcPr>
          <w:p w:rsidR="007169B1" w:rsidRDefault="007169B1" w:rsidP="00707D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2.5.6.</w:t>
            </w:r>
          </w:p>
        </w:tc>
        <w:tc>
          <w:tcPr>
            <w:tcW w:w="8788" w:type="dxa"/>
            <w:gridSpan w:val="2"/>
          </w:tcPr>
          <w:p w:rsidR="007169B1" w:rsidRPr="001C6E7E" w:rsidRDefault="007169B1" w:rsidP="00AC1A61">
            <w:pPr>
              <w:pStyle w:val="a4"/>
            </w:pPr>
            <w:r w:rsidRPr="001C6E7E"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3960" w:type="dxa"/>
            <w:gridSpan w:val="2"/>
          </w:tcPr>
          <w:p w:rsidR="007169B1" w:rsidRDefault="007169B1" w:rsidP="00AC1A6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М.М.Шарова</w:t>
            </w:r>
            <w:proofErr w:type="spellEnd"/>
            <w:r>
              <w:rPr>
                <w:rFonts w:ascii="Times New Roman" w:hAnsi="Times New Roman" w:cs="Times New Roman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710" w:type="dxa"/>
            <w:gridSpan w:val="2"/>
          </w:tcPr>
          <w:p w:rsidR="007169B1" w:rsidRDefault="007169B1" w:rsidP="00AC1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проведения мероприятий</w:t>
            </w:r>
          </w:p>
        </w:tc>
      </w:tr>
    </w:tbl>
    <w:p w:rsidR="00B10803" w:rsidRDefault="00B10803" w:rsidP="001214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10803" w:rsidRDefault="00B10803" w:rsidP="001214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10803" w:rsidRDefault="00B10803" w:rsidP="001214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06F1B" w:rsidRPr="00850B90" w:rsidRDefault="0012140D" w:rsidP="001214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</w:rPr>
        <w:t>школы__________________О.А.Поселеннова</w:t>
      </w:r>
      <w:proofErr w:type="spellEnd"/>
    </w:p>
    <w:sectPr w:rsidR="00506F1B" w:rsidRPr="00850B90" w:rsidSect="00B1080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A5C5F"/>
    <w:multiLevelType w:val="hybridMultilevel"/>
    <w:tmpl w:val="D5B2B1B4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E25C3"/>
    <w:multiLevelType w:val="multilevel"/>
    <w:tmpl w:val="AD30A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5C9257B"/>
    <w:multiLevelType w:val="multilevel"/>
    <w:tmpl w:val="56F0C2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36B4D"/>
    <w:multiLevelType w:val="multilevel"/>
    <w:tmpl w:val="5BAAF116"/>
    <w:lvl w:ilvl="0">
      <w:start w:val="20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1187A0A"/>
    <w:multiLevelType w:val="multilevel"/>
    <w:tmpl w:val="56F0C2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1413"/>
    <w:rsid w:val="00003C3D"/>
    <w:rsid w:val="000524B7"/>
    <w:rsid w:val="000C382A"/>
    <w:rsid w:val="0012140D"/>
    <w:rsid w:val="002A2B32"/>
    <w:rsid w:val="003935CE"/>
    <w:rsid w:val="003C534D"/>
    <w:rsid w:val="00452460"/>
    <w:rsid w:val="004B2107"/>
    <w:rsid w:val="00506F1B"/>
    <w:rsid w:val="00522DD7"/>
    <w:rsid w:val="00641AB3"/>
    <w:rsid w:val="006426F1"/>
    <w:rsid w:val="006D4A13"/>
    <w:rsid w:val="00705A42"/>
    <w:rsid w:val="00707DA0"/>
    <w:rsid w:val="007169B1"/>
    <w:rsid w:val="00766ECE"/>
    <w:rsid w:val="00790171"/>
    <w:rsid w:val="00801880"/>
    <w:rsid w:val="00850B90"/>
    <w:rsid w:val="008936D4"/>
    <w:rsid w:val="00897785"/>
    <w:rsid w:val="00A21413"/>
    <w:rsid w:val="00A40C60"/>
    <w:rsid w:val="00AA1094"/>
    <w:rsid w:val="00B10803"/>
    <w:rsid w:val="00C72590"/>
    <w:rsid w:val="00C751A9"/>
    <w:rsid w:val="00CE3C8C"/>
    <w:rsid w:val="00D661A2"/>
    <w:rsid w:val="00F9130B"/>
    <w:rsid w:val="00FB3EB8"/>
    <w:rsid w:val="00FB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60F"/>
    <w:pPr>
      <w:ind w:left="720"/>
      <w:contextualSpacing/>
    </w:pPr>
  </w:style>
  <w:style w:type="paragraph" w:styleId="a4">
    <w:name w:val="Normal (Web)"/>
    <w:basedOn w:val="a"/>
    <w:unhideWhenUsed/>
    <w:rsid w:val="0071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cp:lastPrinted>2016-03-16T16:09:00Z</cp:lastPrinted>
  <dcterms:created xsi:type="dcterms:W3CDTF">2013-07-27T08:58:00Z</dcterms:created>
  <dcterms:modified xsi:type="dcterms:W3CDTF">2016-03-16T16:10:00Z</dcterms:modified>
</cp:coreProperties>
</file>